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1F08B" w14:textId="77777777" w:rsidR="0096458E" w:rsidRPr="00AB1B4E" w:rsidRDefault="0096458E" w:rsidP="0096458E">
      <w:pPr>
        <w:spacing w:after="0" w:line="240" w:lineRule="auto"/>
        <w:jc w:val="center"/>
        <w:rPr>
          <w:rFonts w:ascii="Arial" w:eastAsia="Batang" w:hAnsi="Arial" w:cs="Arial"/>
          <w:color w:val="808080"/>
          <w:spacing w:val="22"/>
          <w:kern w:val="40"/>
          <w:sz w:val="10"/>
          <w:szCs w:val="1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F5715B5" wp14:editId="7AE8B052">
            <wp:extent cx="5638800" cy="963115"/>
            <wp:effectExtent l="0" t="0" r="0" b="8890"/>
            <wp:docPr id="3" name="Рисунок 3" descr="t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091" cy="963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OLE_LINK1"/>
      <w:bookmarkStart w:id="1" w:name="OLE_LINK2"/>
    </w:p>
    <w:tbl>
      <w:tblPr>
        <w:tblStyle w:val="ad"/>
        <w:tblW w:w="0" w:type="auto"/>
        <w:tblInd w:w="1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2"/>
      </w:tblGrid>
      <w:tr w:rsidR="0096458E" w14:paraId="4CCC2100" w14:textId="77777777">
        <w:tc>
          <w:tcPr>
            <w:tcW w:w="7418" w:type="dxa"/>
          </w:tcPr>
          <w:p w14:paraId="44B5EE5F" w14:textId="77777777" w:rsidR="0096458E" w:rsidRPr="00862F28" w:rsidRDefault="0096458E">
            <w:pPr>
              <w:jc w:val="center"/>
              <w:rPr>
                <w:rFonts w:ascii="Calibri Light" w:hAnsi="Calibri Light" w:cs="Calibri Light"/>
                <w:color w:val="404040" w:themeColor="text1" w:themeTint="BF"/>
                <w:sz w:val="20"/>
                <w:szCs w:val="20"/>
              </w:rPr>
            </w:pPr>
            <w:r w:rsidRPr="00196093"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</w:rPr>
              <w:t>Россия, 127422, Москва, ул. Костякова, д. 1</w:t>
            </w:r>
            <w:r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</w:rPr>
              <w:t>2, стр.1</w:t>
            </w:r>
          </w:p>
          <w:p w14:paraId="12867F3E" w14:textId="6671E567" w:rsidR="0096458E" w:rsidRDefault="0096458E">
            <w:pPr>
              <w:jc w:val="center"/>
              <w:rPr>
                <w:rFonts w:ascii="Arial" w:eastAsia="Batang" w:hAnsi="Arial" w:cs="Arial"/>
                <w:color w:val="808080"/>
                <w:spacing w:val="22"/>
                <w:kern w:val="40"/>
                <w:sz w:val="20"/>
                <w:szCs w:val="20"/>
                <w:lang w:eastAsia="ru-RU"/>
              </w:rPr>
            </w:pPr>
            <w:r w:rsidRPr="00196093">
              <w:rPr>
                <w:rFonts w:ascii="Calibri Light" w:hAnsi="Calibri Light" w:cs="Calibri Light"/>
                <w:color w:val="404040" w:themeColor="text1" w:themeTint="BF"/>
                <w:spacing w:val="18"/>
                <w:kern w:val="40"/>
                <w:sz w:val="20"/>
                <w:szCs w:val="20"/>
              </w:rPr>
              <w:t>тел</w:t>
            </w:r>
            <w:r w:rsidRPr="00862F28">
              <w:rPr>
                <w:rFonts w:ascii="Calibri Light" w:hAnsi="Calibri Light" w:cs="Calibri Light"/>
                <w:color w:val="404040" w:themeColor="text1" w:themeTint="BF"/>
                <w:spacing w:val="18"/>
                <w:kern w:val="40"/>
                <w:sz w:val="20"/>
                <w:szCs w:val="20"/>
              </w:rPr>
              <w:t>.+7</w:t>
            </w:r>
            <w:r w:rsidRPr="00196093">
              <w:rPr>
                <w:rFonts w:ascii="Calibri Light" w:hAnsi="Calibri Light" w:cs="Calibri Light"/>
                <w:color w:val="404040" w:themeColor="text1" w:themeTint="BF"/>
                <w:spacing w:val="18"/>
                <w:kern w:val="40"/>
                <w:sz w:val="20"/>
                <w:szCs w:val="20"/>
                <w:lang w:val="en-US"/>
              </w:rPr>
              <w:t> </w:t>
            </w:r>
            <w:r w:rsidRPr="00862F28">
              <w:rPr>
                <w:rFonts w:ascii="Calibri Light" w:hAnsi="Calibri Light" w:cs="Calibri Light"/>
                <w:color w:val="404040" w:themeColor="text1" w:themeTint="BF"/>
                <w:spacing w:val="18"/>
                <w:kern w:val="40"/>
                <w:sz w:val="20"/>
                <w:szCs w:val="20"/>
              </w:rPr>
              <w:t>(49</w:t>
            </w:r>
            <w:r w:rsidR="00D501E4">
              <w:rPr>
                <w:rFonts w:ascii="Calibri Light" w:hAnsi="Calibri Light" w:cs="Calibri Light"/>
                <w:color w:val="404040" w:themeColor="text1" w:themeTint="BF"/>
                <w:spacing w:val="18"/>
                <w:kern w:val="40"/>
                <w:sz w:val="20"/>
                <w:szCs w:val="20"/>
              </w:rPr>
              <w:t>9</w:t>
            </w:r>
            <w:r w:rsidRPr="00862F28">
              <w:rPr>
                <w:rFonts w:ascii="Calibri Light" w:hAnsi="Calibri Light" w:cs="Calibri Light"/>
                <w:color w:val="404040" w:themeColor="text1" w:themeTint="BF"/>
                <w:spacing w:val="18"/>
                <w:kern w:val="40"/>
                <w:sz w:val="20"/>
                <w:szCs w:val="20"/>
              </w:rPr>
              <w:t>)</w:t>
            </w:r>
            <w:r w:rsidRPr="00196093">
              <w:rPr>
                <w:rFonts w:ascii="Calibri Light" w:hAnsi="Calibri Light" w:cs="Calibri Light"/>
                <w:color w:val="404040" w:themeColor="text1" w:themeTint="BF"/>
                <w:spacing w:val="18"/>
                <w:kern w:val="40"/>
                <w:sz w:val="20"/>
                <w:szCs w:val="20"/>
                <w:lang w:val="en-US"/>
              </w:rPr>
              <w:t> </w:t>
            </w:r>
            <w:r w:rsidR="00D501E4">
              <w:rPr>
                <w:rFonts w:ascii="Calibri Light" w:hAnsi="Calibri Light" w:cs="Calibri Light"/>
                <w:color w:val="404040" w:themeColor="text1" w:themeTint="BF"/>
                <w:spacing w:val="18"/>
                <w:kern w:val="40"/>
                <w:sz w:val="20"/>
                <w:szCs w:val="20"/>
              </w:rPr>
              <w:t>755</w:t>
            </w:r>
            <w:r w:rsidRPr="00196093">
              <w:rPr>
                <w:rFonts w:ascii="Calibri Light" w:hAnsi="Calibri Light" w:cs="Calibri Light"/>
                <w:color w:val="404040" w:themeColor="text1" w:themeTint="BF"/>
                <w:spacing w:val="18"/>
                <w:kern w:val="40"/>
                <w:sz w:val="20"/>
                <w:szCs w:val="20"/>
                <w:lang w:val="en-US"/>
              </w:rPr>
              <w:t> </w:t>
            </w:r>
            <w:r w:rsidR="00D501E4" w:rsidRPr="00D501E4"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</w:rPr>
              <w:t>58</w:t>
            </w:r>
            <w:r w:rsidR="00D501E4"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</w:rPr>
              <w:t xml:space="preserve"> </w:t>
            </w:r>
            <w:r w:rsidR="00D501E4" w:rsidRPr="00D501E4"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</w:rPr>
              <w:t>67</w:t>
            </w:r>
            <w:r w:rsidRPr="00196093"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  <w:lang w:val="en-US"/>
              </w:rPr>
              <w:t>  </w:t>
            </w:r>
            <w:r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</w:rPr>
              <w:t> </w:t>
            </w:r>
            <w:r w:rsidRPr="00196093"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  <w:lang w:val="en-US"/>
              </w:rPr>
              <w:t>e</w:t>
            </w:r>
            <w:r w:rsidRPr="00862F28"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</w:rPr>
              <w:t>-</w:t>
            </w:r>
            <w:r w:rsidRPr="00196093"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  <w:lang w:val="en-US"/>
              </w:rPr>
              <w:t>mail</w:t>
            </w:r>
            <w:r w:rsidRPr="00862F28"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</w:rPr>
              <w:t>:</w:t>
            </w:r>
            <w:r w:rsidRPr="00196093"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  <w:lang w:val="en-US"/>
              </w:rPr>
              <w:t> </w:t>
            </w:r>
            <w:r w:rsidRPr="00BB69A8"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  <w:lang w:val="en-US"/>
              </w:rPr>
              <w:t>holod</w:t>
            </w:r>
            <w:r w:rsidRPr="00BB69A8"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</w:rPr>
              <w:t>@</w:t>
            </w:r>
            <w:r w:rsidRPr="00BB69A8"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  <w:lang w:val="en-US"/>
              </w:rPr>
              <w:t>rshp</w:t>
            </w:r>
            <w:r w:rsidRPr="00BB69A8"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</w:rPr>
              <w:t>.</w:t>
            </w:r>
            <w:r w:rsidRPr="00860E59"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  <w:lang w:val="en-US"/>
              </w:rPr>
              <w:t>ru </w:t>
            </w:r>
            <w:r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</w:rPr>
              <w:t> </w:t>
            </w:r>
            <w:r w:rsidRPr="00860E59">
              <w:rPr>
                <w:rFonts w:ascii="Calibri Light" w:hAnsi="Calibri Light" w:cs="Calibri Light"/>
                <w:color w:val="404040" w:themeColor="text1" w:themeTint="BF"/>
                <w:spacing w:val="22"/>
                <w:kern w:val="40"/>
                <w:sz w:val="20"/>
                <w:szCs w:val="20"/>
                <w:lang w:val="en-US"/>
              </w:rPr>
              <w:t> </w:t>
            </w:r>
            <w:hyperlink r:id="rId9" w:history="1">
              <w:r w:rsidRPr="00860E59">
                <w:rPr>
                  <w:rStyle w:val="aa"/>
                  <w:rFonts w:ascii="Calibri Light" w:eastAsia="Times New Roman" w:hAnsi="Calibri Light" w:cs="Calibri Light"/>
                  <w:color w:val="404040" w:themeColor="text1" w:themeTint="BF"/>
                  <w:spacing w:val="22"/>
                  <w:kern w:val="40"/>
                  <w:sz w:val="20"/>
                  <w:szCs w:val="20"/>
                  <w:u w:val="none"/>
                  <w:lang w:val="en-US" w:eastAsia="ru-RU"/>
                </w:rPr>
                <w:t>www</w:t>
              </w:r>
              <w:r w:rsidRPr="00860E59">
                <w:rPr>
                  <w:rStyle w:val="aa"/>
                  <w:rFonts w:ascii="Calibri Light" w:eastAsia="Times New Roman" w:hAnsi="Calibri Light" w:cs="Calibri Light"/>
                  <w:color w:val="404040" w:themeColor="text1" w:themeTint="BF"/>
                  <w:spacing w:val="22"/>
                  <w:kern w:val="40"/>
                  <w:sz w:val="20"/>
                  <w:szCs w:val="20"/>
                  <w:u w:val="none"/>
                  <w:lang w:eastAsia="ru-RU"/>
                </w:rPr>
                <w:t>.</w:t>
              </w:r>
              <w:r w:rsidRPr="00860E59">
                <w:rPr>
                  <w:rStyle w:val="aa"/>
                  <w:rFonts w:ascii="Calibri Light" w:eastAsia="Times New Roman" w:hAnsi="Calibri Light" w:cs="Calibri Light"/>
                  <w:color w:val="404040" w:themeColor="text1" w:themeTint="BF"/>
                  <w:spacing w:val="22"/>
                  <w:kern w:val="40"/>
                  <w:sz w:val="20"/>
                  <w:szCs w:val="20"/>
                  <w:u w:val="none"/>
                  <w:lang w:val="en-US" w:eastAsia="ru-RU"/>
                </w:rPr>
                <w:t>holodunion</w:t>
              </w:r>
              <w:r w:rsidRPr="00860E59">
                <w:rPr>
                  <w:rStyle w:val="aa"/>
                  <w:rFonts w:ascii="Calibri Light" w:eastAsia="Times New Roman" w:hAnsi="Calibri Light" w:cs="Calibri Light"/>
                  <w:color w:val="404040" w:themeColor="text1" w:themeTint="BF"/>
                  <w:spacing w:val="22"/>
                  <w:kern w:val="40"/>
                  <w:sz w:val="20"/>
                  <w:szCs w:val="20"/>
                  <w:u w:val="none"/>
                  <w:lang w:eastAsia="ru-RU"/>
                </w:rPr>
                <w:t>.</w:t>
              </w:r>
              <w:r w:rsidRPr="00860E59">
                <w:rPr>
                  <w:rStyle w:val="aa"/>
                  <w:rFonts w:ascii="Calibri Light" w:eastAsia="Times New Roman" w:hAnsi="Calibri Light" w:cs="Calibri Light"/>
                  <w:color w:val="404040" w:themeColor="text1" w:themeTint="BF"/>
                  <w:spacing w:val="22"/>
                  <w:kern w:val="40"/>
                  <w:sz w:val="20"/>
                  <w:szCs w:val="20"/>
                  <w:u w:val="none"/>
                  <w:lang w:val="en-US" w:eastAsia="ru-RU"/>
                </w:rPr>
                <w:t>ru</w:t>
              </w:r>
            </w:hyperlink>
          </w:p>
        </w:tc>
      </w:tr>
      <w:bookmarkEnd w:id="0"/>
      <w:bookmarkEnd w:id="1"/>
    </w:tbl>
    <w:p w14:paraId="4E1ACEAC" w14:textId="77777777" w:rsidR="0096458E" w:rsidRDefault="0096458E" w:rsidP="0096458E">
      <w:pPr>
        <w:spacing w:after="0" w:line="240" w:lineRule="auto"/>
        <w:rPr>
          <w:rFonts w:ascii="Times New Roman" w:eastAsia="Batang" w:hAnsi="Times New Roman" w:cs="Times New Roman"/>
          <w:spacing w:val="22"/>
          <w:kern w:val="40"/>
          <w:sz w:val="28"/>
          <w:szCs w:val="28"/>
          <w:lang w:eastAsia="ru-RU"/>
        </w:rPr>
      </w:pPr>
    </w:p>
    <w:tbl>
      <w:tblPr>
        <w:tblStyle w:val="a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275"/>
        <w:gridCol w:w="4536"/>
      </w:tblGrid>
      <w:tr w:rsidR="00EA1479" w:rsidRPr="00B63EED" w14:paraId="18B3C9FB" w14:textId="77777777" w:rsidTr="00A95C74">
        <w:trPr>
          <w:trHeight w:val="1064"/>
        </w:trPr>
        <w:tc>
          <w:tcPr>
            <w:tcW w:w="3828" w:type="dxa"/>
          </w:tcPr>
          <w:p w14:paraId="48F99F42" w14:textId="08FEC758" w:rsidR="00EA1479" w:rsidRPr="00B63EED" w:rsidRDefault="00A14B54" w:rsidP="00F9579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  <w:r w:rsidR="00EA1479" w:rsidRPr="00B63EED">
              <w:rPr>
                <w:rFonts w:ascii="Times New Roman" w:eastAsia="Calibri" w:hAnsi="Times New Roman" w:cs="Times New Roman"/>
                <w:sz w:val="28"/>
                <w:szCs w:val="28"/>
              </w:rPr>
              <w:t>.0</w:t>
            </w:r>
            <w:r w:rsidR="006F587D" w:rsidRPr="00B63EED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EA1479" w:rsidRPr="00B63EED">
              <w:rPr>
                <w:rFonts w:ascii="Times New Roman" w:eastAsia="Calibri" w:hAnsi="Times New Roman" w:cs="Times New Roman"/>
                <w:sz w:val="28"/>
                <w:szCs w:val="28"/>
              </w:rPr>
              <w:t>.2026</w:t>
            </w:r>
            <w:r w:rsidR="00EA1479" w:rsidRPr="00B63EED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№ </w:t>
            </w:r>
            <w:r w:rsidR="00B00A57">
              <w:rPr>
                <w:rFonts w:ascii="Times New Roman" w:eastAsia="Calibri" w:hAnsi="Times New Roman" w:cs="Times New Roman"/>
                <w:sz w:val="28"/>
                <w:szCs w:val="28"/>
              </w:rPr>
              <w:t>09.3-061</w:t>
            </w:r>
          </w:p>
        </w:tc>
        <w:tc>
          <w:tcPr>
            <w:tcW w:w="1275" w:type="dxa"/>
          </w:tcPr>
          <w:p w14:paraId="2B5F8DEE" w14:textId="77777777" w:rsidR="00EA1479" w:rsidRPr="00B63EED" w:rsidRDefault="00EA1479" w:rsidP="00F9579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51BDB2C" w14:textId="6DDDAB9A" w:rsidR="00EA1479" w:rsidRPr="00B63EED" w:rsidRDefault="00104351" w:rsidP="00686D20">
            <w:pPr>
              <w:spacing w:after="1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3EED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Руководителям предприятий и организаций</w:t>
            </w:r>
            <w:r w:rsidR="00ED3437" w:rsidRPr="00B63E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22B10" w:rsidRPr="00B63EED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r w:rsidR="00ED3437" w:rsidRPr="00B63EED">
              <w:rPr>
                <w:rFonts w:ascii="Times New Roman" w:eastAsia="Calibri" w:hAnsi="Times New Roman" w:cs="Times New Roman"/>
                <w:sz w:val="28"/>
                <w:szCs w:val="28"/>
              </w:rPr>
              <w:t>олодильной</w:t>
            </w:r>
            <w:r w:rsidR="00C42CAA" w:rsidRPr="00B63E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D3437" w:rsidRPr="00B63EED">
              <w:rPr>
                <w:rFonts w:ascii="Times New Roman" w:eastAsia="Calibri" w:hAnsi="Times New Roman" w:cs="Times New Roman"/>
                <w:sz w:val="28"/>
                <w:szCs w:val="28"/>
              </w:rPr>
              <w:t>промышленности</w:t>
            </w:r>
          </w:p>
        </w:tc>
      </w:tr>
      <w:tr w:rsidR="00EA1479" w:rsidRPr="00B63EED" w14:paraId="0A9E5CD5" w14:textId="77777777" w:rsidTr="00FB0CB3">
        <w:tc>
          <w:tcPr>
            <w:tcW w:w="3828" w:type="dxa"/>
          </w:tcPr>
          <w:p w14:paraId="0ADB3194" w14:textId="4BB2A822" w:rsidR="00EA1479" w:rsidRPr="00B63EED" w:rsidRDefault="00C86063" w:rsidP="00EA1479">
            <w:pPr>
              <w:ind w:firstLine="22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создании отраслевого календаря на 2027 год</w:t>
            </w:r>
          </w:p>
        </w:tc>
        <w:tc>
          <w:tcPr>
            <w:tcW w:w="1275" w:type="dxa"/>
          </w:tcPr>
          <w:p w14:paraId="1609C34D" w14:textId="77777777" w:rsidR="00EA1479" w:rsidRPr="00B63EED" w:rsidRDefault="00EA1479" w:rsidP="00F9579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F960DDC" w14:textId="77777777" w:rsidR="00EA1479" w:rsidRPr="00B63EED" w:rsidRDefault="00EA1479" w:rsidP="00F9579F">
            <w:pPr>
              <w:spacing w:after="1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785C1BC9" w14:textId="77777777" w:rsidR="00EA1479" w:rsidRDefault="00EA1479" w:rsidP="00EA1479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F6B4A4" w14:textId="77777777" w:rsidR="00B82795" w:rsidRPr="00B63EED" w:rsidRDefault="00B82795" w:rsidP="00EA1479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AB3D1E" w14:textId="165F2FC4" w:rsidR="00EA1479" w:rsidRPr="00B63EED" w:rsidRDefault="00EA1479" w:rsidP="00EA1479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B63EED">
        <w:rPr>
          <w:rFonts w:ascii="Times New Roman" w:hAnsi="Times New Roman" w:cs="Times New Roman"/>
          <w:sz w:val="28"/>
          <w:szCs w:val="28"/>
        </w:rPr>
        <w:t>Уважаемы</w:t>
      </w:r>
      <w:r w:rsidR="00104351" w:rsidRPr="00B63EED">
        <w:rPr>
          <w:rFonts w:ascii="Times New Roman" w:hAnsi="Times New Roman" w:cs="Times New Roman"/>
          <w:sz w:val="28"/>
          <w:szCs w:val="28"/>
        </w:rPr>
        <w:t>е коллеги</w:t>
      </w:r>
      <w:r w:rsidRPr="00B63EED">
        <w:rPr>
          <w:rFonts w:ascii="Times New Roman" w:hAnsi="Times New Roman" w:cs="Times New Roman"/>
          <w:sz w:val="28"/>
          <w:szCs w:val="28"/>
        </w:rPr>
        <w:t>!</w:t>
      </w:r>
    </w:p>
    <w:p w14:paraId="5E7D6C96" w14:textId="50D77878" w:rsidR="00EA1479" w:rsidRPr="00B63EED" w:rsidRDefault="00104351" w:rsidP="00EA1479">
      <w:pPr>
        <w:spacing w:after="12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EED">
        <w:rPr>
          <w:rFonts w:ascii="Times New Roman" w:eastAsia="Calibri" w:hAnsi="Times New Roman" w:cs="Times New Roman"/>
          <w:sz w:val="28"/>
          <w:szCs w:val="28"/>
        </w:rPr>
        <w:t xml:space="preserve">В Россоюзхолодпром обратились компании </w:t>
      </w:r>
      <w:r w:rsidR="00846CEE" w:rsidRPr="00B63EED">
        <w:rPr>
          <w:rFonts w:ascii="Times New Roman" w:eastAsia="Calibri" w:hAnsi="Times New Roman" w:cs="Times New Roman"/>
          <w:sz w:val="28"/>
          <w:szCs w:val="28"/>
        </w:rPr>
        <w:t xml:space="preserve">«Спектропласт» </w:t>
      </w:r>
      <w:r w:rsidRPr="00B63EED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846CEE" w:rsidRPr="00B63EED">
        <w:rPr>
          <w:rFonts w:ascii="Times New Roman" w:eastAsia="Calibri" w:hAnsi="Times New Roman" w:cs="Times New Roman"/>
          <w:sz w:val="28"/>
          <w:szCs w:val="28"/>
        </w:rPr>
        <w:t>«Крео-Групп»</w:t>
      </w:r>
      <w:r w:rsidR="00846C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63EED">
        <w:rPr>
          <w:rFonts w:ascii="Times New Roman" w:eastAsia="Calibri" w:hAnsi="Times New Roman" w:cs="Times New Roman"/>
          <w:sz w:val="28"/>
          <w:szCs w:val="28"/>
        </w:rPr>
        <w:t>с предложением о создании под эгидой Союза отраслевого календаря на 2027 год.</w:t>
      </w:r>
    </w:p>
    <w:p w14:paraId="49BDBBEF" w14:textId="3A6E030F" w:rsidR="00104351" w:rsidRPr="00B63EED" w:rsidRDefault="00104351" w:rsidP="00EA1479">
      <w:pPr>
        <w:spacing w:after="12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EED">
        <w:rPr>
          <w:rFonts w:ascii="Times New Roman" w:eastAsia="Calibri" w:hAnsi="Times New Roman" w:cs="Times New Roman"/>
          <w:sz w:val="28"/>
          <w:szCs w:val="28"/>
        </w:rPr>
        <w:t>Предполагается, что отраслевой календарь станет ежегодным и будет способствовать более широкому информированию</w:t>
      </w:r>
      <w:r w:rsidR="006A3C6F" w:rsidRPr="00B63EED">
        <w:rPr>
          <w:rFonts w:ascii="Times New Roman" w:eastAsia="Calibri" w:hAnsi="Times New Roman" w:cs="Times New Roman"/>
          <w:sz w:val="28"/>
          <w:szCs w:val="28"/>
        </w:rPr>
        <w:t xml:space="preserve"> общества о роли искусственного холода во всех сферах человеческой деятельности</w:t>
      </w:r>
      <w:r w:rsidR="00577DB5">
        <w:rPr>
          <w:rFonts w:ascii="Times New Roman" w:eastAsia="Calibri" w:hAnsi="Times New Roman" w:cs="Times New Roman"/>
          <w:sz w:val="28"/>
          <w:szCs w:val="28"/>
        </w:rPr>
        <w:t>, поможет</w:t>
      </w:r>
      <w:r w:rsidR="006A3C6F" w:rsidRPr="00B63EED">
        <w:rPr>
          <w:rFonts w:ascii="Times New Roman" w:eastAsia="Calibri" w:hAnsi="Times New Roman" w:cs="Times New Roman"/>
          <w:sz w:val="28"/>
          <w:szCs w:val="28"/>
        </w:rPr>
        <w:t xml:space="preserve"> в деле дальнейшей консолидации отрасли.</w:t>
      </w:r>
    </w:p>
    <w:p w14:paraId="7A4C0C35" w14:textId="51CA99DA" w:rsidR="00296F0B" w:rsidRDefault="00B82795" w:rsidP="00B82795">
      <w:pPr>
        <w:spacing w:after="12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EED">
        <w:rPr>
          <w:rFonts w:ascii="Times New Roman" w:eastAsia="Calibri" w:hAnsi="Times New Roman" w:cs="Times New Roman"/>
          <w:sz w:val="28"/>
          <w:szCs w:val="28"/>
        </w:rPr>
        <w:t xml:space="preserve">Главным содержанием календаря </w:t>
      </w:r>
      <w:r w:rsidR="00577DB5">
        <w:rPr>
          <w:rFonts w:ascii="Times New Roman" w:eastAsia="Calibri" w:hAnsi="Times New Roman" w:cs="Times New Roman"/>
          <w:sz w:val="28"/>
          <w:szCs w:val="28"/>
        </w:rPr>
        <w:t>будет</w:t>
      </w:r>
      <w:r w:rsidRPr="00B63EED">
        <w:rPr>
          <w:rFonts w:ascii="Times New Roman" w:eastAsia="Calibri" w:hAnsi="Times New Roman" w:cs="Times New Roman"/>
          <w:sz w:val="28"/>
          <w:szCs w:val="28"/>
        </w:rPr>
        <w:t xml:space="preserve"> информация о </w:t>
      </w:r>
      <w:r w:rsidR="000E29B2">
        <w:rPr>
          <w:rFonts w:ascii="Times New Roman" w:eastAsia="Calibri" w:hAnsi="Times New Roman" w:cs="Times New Roman"/>
          <w:sz w:val="28"/>
          <w:szCs w:val="28"/>
        </w:rPr>
        <w:t>передовых компаниях и организациях, о наших коллегах</w:t>
      </w:r>
      <w:r w:rsidR="00296F0B">
        <w:rPr>
          <w:rFonts w:ascii="Times New Roman" w:eastAsia="Calibri" w:hAnsi="Times New Roman" w:cs="Times New Roman"/>
          <w:sz w:val="28"/>
          <w:szCs w:val="28"/>
        </w:rPr>
        <w:t xml:space="preserve"> – руководителях, ученых и специалистах, благодар</w:t>
      </w:r>
      <w:r w:rsidR="0098466C">
        <w:rPr>
          <w:rFonts w:ascii="Times New Roman" w:eastAsia="Calibri" w:hAnsi="Times New Roman" w:cs="Times New Roman"/>
          <w:sz w:val="28"/>
          <w:szCs w:val="28"/>
        </w:rPr>
        <w:t>я</w:t>
      </w:r>
      <w:r w:rsidR="00296F0B">
        <w:rPr>
          <w:rFonts w:ascii="Times New Roman" w:eastAsia="Calibri" w:hAnsi="Times New Roman" w:cs="Times New Roman"/>
          <w:sz w:val="28"/>
          <w:szCs w:val="28"/>
        </w:rPr>
        <w:t xml:space="preserve"> которым </w:t>
      </w:r>
      <w:r w:rsidR="00296F0B" w:rsidRPr="00296F0B">
        <w:rPr>
          <w:rFonts w:ascii="Times New Roman" w:eastAsia="Calibri" w:hAnsi="Times New Roman" w:cs="Times New Roman"/>
          <w:sz w:val="28"/>
          <w:szCs w:val="28"/>
        </w:rPr>
        <w:t>холодильная отрасль, несмотря на непростое экономическое положение, полностью обеспечивает все потребности страны и населения в искусственном холоде.</w:t>
      </w:r>
    </w:p>
    <w:p w14:paraId="62342446" w14:textId="77777777" w:rsidR="009B54FE" w:rsidRPr="00B63EED" w:rsidRDefault="006A3C6F" w:rsidP="00EA1479">
      <w:pPr>
        <w:spacing w:after="12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EED">
        <w:rPr>
          <w:rFonts w:ascii="Times New Roman" w:eastAsia="Calibri" w:hAnsi="Times New Roman" w:cs="Times New Roman"/>
          <w:sz w:val="28"/>
          <w:szCs w:val="28"/>
        </w:rPr>
        <w:t>На страницах отраслевого календаря планируется размещать материалы и сведения о заслуженных людях, внесших значительный вклад в развитие холодильной отрасли России и мира</w:t>
      </w:r>
      <w:r w:rsidR="009B54FE" w:rsidRPr="00B63EE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D8B6DBA" w14:textId="6BA2A897" w:rsidR="00C57F7D" w:rsidRDefault="00C57F7D" w:rsidP="00EA1479">
      <w:pPr>
        <w:spacing w:after="12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EED">
        <w:rPr>
          <w:rFonts w:ascii="Times New Roman" w:eastAsia="Calibri" w:hAnsi="Times New Roman" w:cs="Times New Roman"/>
          <w:sz w:val="28"/>
          <w:szCs w:val="28"/>
        </w:rPr>
        <w:t>Календарь напомн</w:t>
      </w:r>
      <w:r w:rsidR="0015040C">
        <w:rPr>
          <w:rFonts w:ascii="Times New Roman" w:eastAsia="Calibri" w:hAnsi="Times New Roman" w:cs="Times New Roman"/>
          <w:sz w:val="28"/>
          <w:szCs w:val="28"/>
        </w:rPr>
        <w:t>и</w:t>
      </w:r>
      <w:r w:rsidRPr="00B63EED">
        <w:rPr>
          <w:rFonts w:ascii="Times New Roman" w:eastAsia="Calibri" w:hAnsi="Times New Roman" w:cs="Times New Roman"/>
          <w:sz w:val="28"/>
          <w:szCs w:val="28"/>
        </w:rPr>
        <w:t xml:space="preserve">т о важных отраслевых событиях – выставках, семинарах, праздниках, планируемых к проведению в России и за </w:t>
      </w:r>
      <w:r w:rsidR="00934842" w:rsidRPr="00B63EED">
        <w:rPr>
          <w:rFonts w:ascii="Times New Roman" w:eastAsia="Calibri" w:hAnsi="Times New Roman" w:cs="Times New Roman"/>
          <w:sz w:val="28"/>
          <w:szCs w:val="28"/>
        </w:rPr>
        <w:t>рубежом</w:t>
      </w:r>
      <w:r w:rsidR="00D5009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F16E7">
        <w:rPr>
          <w:rFonts w:ascii="Times New Roman" w:eastAsia="Calibri" w:hAnsi="Times New Roman" w:cs="Times New Roman"/>
          <w:sz w:val="28"/>
          <w:szCs w:val="28"/>
        </w:rPr>
        <w:t>будет содержать</w:t>
      </w:r>
      <w:r w:rsidR="0015040C">
        <w:rPr>
          <w:rFonts w:ascii="Times New Roman" w:eastAsia="Calibri" w:hAnsi="Times New Roman" w:cs="Times New Roman"/>
          <w:sz w:val="28"/>
          <w:szCs w:val="28"/>
        </w:rPr>
        <w:t xml:space="preserve"> краткую информацию о российском</w:t>
      </w:r>
      <w:r w:rsidR="006B19D9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6B19D9" w:rsidRPr="006B19D9">
        <w:rPr>
          <w:rFonts w:ascii="Times New Roman" w:eastAsia="Calibri" w:hAnsi="Times New Roman" w:cs="Times New Roman"/>
          <w:sz w:val="28"/>
          <w:szCs w:val="28"/>
        </w:rPr>
        <w:t xml:space="preserve">мировом </w:t>
      </w:r>
      <w:r w:rsidR="0015040C">
        <w:rPr>
          <w:rFonts w:ascii="Times New Roman" w:eastAsia="Calibri" w:hAnsi="Times New Roman" w:cs="Times New Roman"/>
          <w:sz w:val="28"/>
          <w:szCs w:val="28"/>
        </w:rPr>
        <w:t>рынках холода.</w:t>
      </w:r>
    </w:p>
    <w:p w14:paraId="693B607B" w14:textId="1C7D742E" w:rsidR="00C57F7D" w:rsidRPr="00B63EED" w:rsidRDefault="0015040C" w:rsidP="00EA1479">
      <w:pPr>
        <w:spacing w:after="12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Распространение </w:t>
      </w:r>
      <w:r w:rsidRPr="00B63EED">
        <w:rPr>
          <w:rFonts w:ascii="Times New Roman" w:eastAsia="Calibri" w:hAnsi="Times New Roman" w:cs="Times New Roman"/>
          <w:sz w:val="28"/>
          <w:szCs w:val="28"/>
        </w:rPr>
        <w:t>календаря</w:t>
      </w:r>
      <w:r>
        <w:rPr>
          <w:rFonts w:ascii="Times New Roman" w:eastAsia="Calibri" w:hAnsi="Times New Roman" w:cs="Times New Roman"/>
          <w:sz w:val="28"/>
          <w:szCs w:val="28"/>
        </w:rPr>
        <w:t>: все профильные выставки, конференции и семинары. Его ц</w:t>
      </w:r>
      <w:r w:rsidR="00934842" w:rsidRPr="00B63EED">
        <w:rPr>
          <w:rFonts w:ascii="Times New Roman" w:eastAsia="Calibri" w:hAnsi="Times New Roman" w:cs="Times New Roman"/>
          <w:sz w:val="28"/>
          <w:szCs w:val="28"/>
        </w:rPr>
        <w:t xml:space="preserve">елевыми адресатами будут предприятия и организации холодильной отрасли, потенциальные заказчики холодильного оборудования </w:t>
      </w:r>
      <w:r w:rsidR="00934842" w:rsidRPr="00B63EE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 </w:t>
      </w:r>
      <w:r w:rsidR="00BC7195" w:rsidRPr="00B63EED">
        <w:rPr>
          <w:rFonts w:ascii="Times New Roman" w:eastAsia="Calibri" w:hAnsi="Times New Roman" w:cs="Times New Roman"/>
          <w:sz w:val="28"/>
          <w:szCs w:val="28"/>
        </w:rPr>
        <w:t>холодильных</w:t>
      </w:r>
      <w:r w:rsidR="00934842" w:rsidRPr="00B63EED">
        <w:rPr>
          <w:rFonts w:ascii="Times New Roman" w:eastAsia="Calibri" w:hAnsi="Times New Roman" w:cs="Times New Roman"/>
          <w:sz w:val="28"/>
          <w:szCs w:val="28"/>
        </w:rPr>
        <w:t xml:space="preserve"> систем, сотрудники федеральных и региональных органов власти.</w:t>
      </w:r>
    </w:p>
    <w:p w14:paraId="010C8B63" w14:textId="77777777" w:rsidR="00C42CF9" w:rsidRDefault="00934842" w:rsidP="00EA1479">
      <w:pPr>
        <w:spacing w:after="12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EED">
        <w:rPr>
          <w:rFonts w:ascii="Times New Roman" w:eastAsia="Calibri" w:hAnsi="Times New Roman" w:cs="Times New Roman"/>
          <w:sz w:val="28"/>
          <w:szCs w:val="28"/>
        </w:rPr>
        <w:t xml:space="preserve">Приглашаем компании стать спонсорами </w:t>
      </w:r>
      <w:r w:rsidR="002750C2" w:rsidRPr="00B63EED">
        <w:rPr>
          <w:rFonts w:ascii="Times New Roman" w:eastAsia="Calibri" w:hAnsi="Times New Roman" w:cs="Times New Roman"/>
          <w:sz w:val="28"/>
          <w:szCs w:val="28"/>
        </w:rPr>
        <w:t xml:space="preserve">и принять участие в </w:t>
      </w:r>
      <w:r w:rsidRPr="00B63EED">
        <w:rPr>
          <w:rFonts w:ascii="Times New Roman" w:eastAsia="Calibri" w:hAnsi="Times New Roman" w:cs="Times New Roman"/>
          <w:sz w:val="28"/>
          <w:szCs w:val="28"/>
        </w:rPr>
        <w:t>создани</w:t>
      </w:r>
      <w:r w:rsidR="002750C2" w:rsidRPr="00B63EED">
        <w:rPr>
          <w:rFonts w:ascii="Times New Roman" w:eastAsia="Calibri" w:hAnsi="Times New Roman" w:cs="Times New Roman"/>
          <w:sz w:val="28"/>
          <w:szCs w:val="28"/>
        </w:rPr>
        <w:t>и</w:t>
      </w:r>
      <w:r w:rsidRPr="00B63EED">
        <w:rPr>
          <w:rFonts w:ascii="Times New Roman" w:eastAsia="Calibri" w:hAnsi="Times New Roman" w:cs="Times New Roman"/>
          <w:sz w:val="28"/>
          <w:szCs w:val="28"/>
        </w:rPr>
        <w:t xml:space="preserve"> отраслевого календаря на 2027 год.</w:t>
      </w:r>
    </w:p>
    <w:p w14:paraId="096121E0" w14:textId="380A5FDE" w:rsidR="00934842" w:rsidRPr="00B63EED" w:rsidRDefault="00934842" w:rsidP="00EA1479">
      <w:pPr>
        <w:spacing w:after="12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EED">
        <w:rPr>
          <w:rFonts w:ascii="Times New Roman" w:eastAsia="Calibri" w:hAnsi="Times New Roman" w:cs="Times New Roman"/>
          <w:sz w:val="28"/>
          <w:szCs w:val="28"/>
        </w:rPr>
        <w:t>Планируемый тираж – 500 экз.</w:t>
      </w:r>
    </w:p>
    <w:p w14:paraId="15D4F0C1" w14:textId="042B2FA0" w:rsidR="002750C2" w:rsidRPr="00B63EED" w:rsidRDefault="002551DF" w:rsidP="00EA1479">
      <w:pPr>
        <w:spacing w:after="12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EED">
        <w:rPr>
          <w:rFonts w:ascii="Times New Roman" w:eastAsia="Calibri" w:hAnsi="Times New Roman" w:cs="Times New Roman"/>
          <w:sz w:val="28"/>
          <w:szCs w:val="28"/>
        </w:rPr>
        <w:t>Условия участия будут изложены в спонсорских пакетах, которые будут направлены компаниям, проявившим интерес к предлагаемому проекту.</w:t>
      </w:r>
    </w:p>
    <w:p w14:paraId="23A56FC3" w14:textId="47C2B162" w:rsidR="002551DF" w:rsidRPr="00797825" w:rsidRDefault="002551DF" w:rsidP="00EA1479">
      <w:pPr>
        <w:spacing w:after="12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EED">
        <w:rPr>
          <w:rFonts w:ascii="Times New Roman" w:eastAsia="Calibri" w:hAnsi="Times New Roman" w:cs="Times New Roman"/>
          <w:sz w:val="28"/>
          <w:szCs w:val="28"/>
        </w:rPr>
        <w:t xml:space="preserve">О Вашем решении принять участие в разработке и выпуске отраслевого календаря просим сообщить до </w:t>
      </w:r>
      <w:r w:rsidR="004D0BEC">
        <w:rPr>
          <w:rFonts w:ascii="Times New Roman" w:eastAsia="Calibri" w:hAnsi="Times New Roman" w:cs="Times New Roman"/>
          <w:sz w:val="28"/>
          <w:szCs w:val="28"/>
        </w:rPr>
        <w:t>10</w:t>
      </w:r>
      <w:r w:rsidRPr="00B63EED">
        <w:rPr>
          <w:rFonts w:ascii="Times New Roman" w:eastAsia="Calibri" w:hAnsi="Times New Roman" w:cs="Times New Roman"/>
          <w:sz w:val="28"/>
          <w:szCs w:val="28"/>
        </w:rPr>
        <w:t xml:space="preserve"> ав</w:t>
      </w:r>
      <w:r w:rsidR="002C4B29" w:rsidRPr="00B63EED">
        <w:rPr>
          <w:rFonts w:ascii="Times New Roman" w:eastAsia="Calibri" w:hAnsi="Times New Roman" w:cs="Times New Roman"/>
          <w:sz w:val="28"/>
          <w:szCs w:val="28"/>
        </w:rPr>
        <w:t xml:space="preserve">густа в Исполнительную дирекцию </w:t>
      </w:r>
      <w:r w:rsidR="00422629" w:rsidRPr="00B63EED">
        <w:rPr>
          <w:rFonts w:ascii="Times New Roman" w:eastAsia="Calibri" w:hAnsi="Times New Roman" w:cs="Times New Roman"/>
          <w:sz w:val="28"/>
          <w:szCs w:val="28"/>
        </w:rPr>
        <w:t xml:space="preserve">Союза </w:t>
      </w:r>
      <w:r w:rsidR="002C4B29" w:rsidRPr="00B63EED">
        <w:rPr>
          <w:rFonts w:ascii="Times New Roman" w:eastAsia="Calibri" w:hAnsi="Times New Roman" w:cs="Times New Roman"/>
          <w:sz w:val="28"/>
          <w:szCs w:val="28"/>
        </w:rPr>
        <w:t>по электронной по</w:t>
      </w:r>
      <w:r w:rsidR="00422629" w:rsidRPr="00B63EED">
        <w:rPr>
          <w:rFonts w:ascii="Times New Roman" w:eastAsia="Calibri" w:hAnsi="Times New Roman" w:cs="Times New Roman"/>
          <w:sz w:val="28"/>
          <w:szCs w:val="28"/>
        </w:rPr>
        <w:t>ч</w:t>
      </w:r>
      <w:r w:rsidR="002C4B29" w:rsidRPr="00B63EED">
        <w:rPr>
          <w:rFonts w:ascii="Times New Roman" w:eastAsia="Calibri" w:hAnsi="Times New Roman" w:cs="Times New Roman"/>
          <w:sz w:val="28"/>
          <w:szCs w:val="28"/>
        </w:rPr>
        <w:t xml:space="preserve">те </w:t>
      </w:r>
      <w:r w:rsidR="002C4B29" w:rsidRPr="00B63EED">
        <w:rPr>
          <w:rFonts w:ascii="Times New Roman" w:eastAsia="Calibri" w:hAnsi="Times New Roman" w:cs="Times New Roman"/>
          <w:sz w:val="28"/>
          <w:szCs w:val="28"/>
          <w:lang w:val="en-US"/>
        </w:rPr>
        <w:t>holod</w:t>
      </w:r>
      <w:r w:rsidR="002C4B29" w:rsidRPr="00B63EED">
        <w:rPr>
          <w:rFonts w:ascii="Times New Roman" w:eastAsia="Calibri" w:hAnsi="Times New Roman" w:cs="Times New Roman"/>
          <w:sz w:val="28"/>
          <w:szCs w:val="28"/>
        </w:rPr>
        <w:t>@</w:t>
      </w:r>
      <w:r w:rsidR="002C4B29" w:rsidRPr="00B63EED">
        <w:rPr>
          <w:rFonts w:ascii="Times New Roman" w:eastAsia="Calibri" w:hAnsi="Times New Roman" w:cs="Times New Roman"/>
          <w:sz w:val="28"/>
          <w:szCs w:val="28"/>
          <w:lang w:val="en-US"/>
        </w:rPr>
        <w:t>rshp</w:t>
      </w:r>
      <w:r w:rsidR="002C4B29" w:rsidRPr="00B63EED">
        <w:rPr>
          <w:rFonts w:ascii="Times New Roman" w:eastAsia="Calibri" w:hAnsi="Times New Roman" w:cs="Times New Roman"/>
          <w:sz w:val="28"/>
          <w:szCs w:val="28"/>
        </w:rPr>
        <w:t>.</w:t>
      </w:r>
      <w:r w:rsidR="002C4B29" w:rsidRPr="00B63EED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 w:rsidR="0079782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CA8E4A" w14:textId="2F08E1C1" w:rsidR="000F768A" w:rsidRDefault="000F768A" w:rsidP="00EA1479">
      <w:pPr>
        <w:spacing w:after="12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865EAA" w14:textId="5BF5EFA2" w:rsidR="00981AA5" w:rsidRPr="00B63EED" w:rsidRDefault="00981AA5" w:rsidP="00EA1479">
      <w:pPr>
        <w:spacing w:after="12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C6F240" w14:textId="77777777" w:rsidR="00EA1479" w:rsidRPr="00B63EED" w:rsidRDefault="00EA1479" w:rsidP="00EA1479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EED">
        <w:rPr>
          <w:rFonts w:ascii="Times New Roman" w:eastAsia="Calibri" w:hAnsi="Times New Roman" w:cs="Times New Roman"/>
          <w:sz w:val="28"/>
          <w:szCs w:val="28"/>
        </w:rPr>
        <w:t>С уважением</w:t>
      </w:r>
    </w:p>
    <w:p w14:paraId="18483B53" w14:textId="792BB6A1" w:rsidR="00EA1479" w:rsidRPr="00B63EED" w:rsidRDefault="00EA1479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EED">
        <w:rPr>
          <w:rFonts w:ascii="Times New Roman" w:eastAsia="Calibri" w:hAnsi="Times New Roman" w:cs="Times New Roman"/>
          <w:sz w:val="28"/>
          <w:szCs w:val="28"/>
        </w:rPr>
        <w:t>Председатель Правления Союза,</w:t>
      </w:r>
    </w:p>
    <w:p w14:paraId="2618A0DE" w14:textId="7812DCE2" w:rsidR="00EA1479" w:rsidRPr="00B63EED" w:rsidRDefault="00EA1479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EED">
        <w:rPr>
          <w:rFonts w:ascii="Times New Roman" w:eastAsia="Calibri" w:hAnsi="Times New Roman" w:cs="Times New Roman"/>
          <w:sz w:val="28"/>
          <w:szCs w:val="28"/>
        </w:rPr>
        <w:t>Почетный машиностроитель, академик</w:t>
      </w:r>
    </w:p>
    <w:p w14:paraId="0FFAEE88" w14:textId="3580495F" w:rsidR="00EA1479" w:rsidRDefault="00EA1479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EED">
        <w:rPr>
          <w:rFonts w:ascii="Times New Roman" w:eastAsia="Calibri" w:hAnsi="Times New Roman" w:cs="Times New Roman"/>
          <w:sz w:val="28"/>
          <w:szCs w:val="28"/>
        </w:rPr>
        <w:t>Международной академии холода</w:t>
      </w:r>
      <w:r w:rsidRPr="00B63EED">
        <w:rPr>
          <w:rFonts w:ascii="Times New Roman" w:eastAsia="Calibri" w:hAnsi="Times New Roman" w:cs="Times New Roman"/>
          <w:sz w:val="28"/>
          <w:szCs w:val="28"/>
        </w:rPr>
        <w:tab/>
      </w:r>
      <w:r w:rsidRPr="00B63EED">
        <w:rPr>
          <w:rFonts w:ascii="Times New Roman" w:eastAsia="Calibri" w:hAnsi="Times New Roman" w:cs="Times New Roman"/>
          <w:sz w:val="28"/>
          <w:szCs w:val="28"/>
        </w:rPr>
        <w:tab/>
      </w:r>
      <w:r w:rsidRPr="00B63EED">
        <w:rPr>
          <w:rFonts w:ascii="Times New Roman" w:eastAsia="Calibri" w:hAnsi="Times New Roman" w:cs="Times New Roman"/>
          <w:sz w:val="28"/>
          <w:szCs w:val="28"/>
        </w:rPr>
        <w:tab/>
      </w:r>
      <w:r w:rsidRPr="00B63EED">
        <w:rPr>
          <w:rFonts w:ascii="Times New Roman" w:eastAsia="Calibri" w:hAnsi="Times New Roman" w:cs="Times New Roman"/>
          <w:sz w:val="28"/>
          <w:szCs w:val="28"/>
        </w:rPr>
        <w:tab/>
      </w:r>
      <w:r w:rsidRPr="00B63EED">
        <w:rPr>
          <w:rFonts w:ascii="Times New Roman" w:eastAsia="Calibri" w:hAnsi="Times New Roman" w:cs="Times New Roman"/>
          <w:sz w:val="28"/>
          <w:szCs w:val="28"/>
        </w:rPr>
        <w:tab/>
        <w:t>Ю.Н. Дубровин</w:t>
      </w:r>
    </w:p>
    <w:p w14:paraId="771D2C52" w14:textId="77777777" w:rsidR="001F7C4A" w:rsidRDefault="001F7C4A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4D4995" w14:textId="77777777" w:rsidR="001F7C4A" w:rsidRDefault="001F7C4A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D89324" w14:textId="77777777" w:rsidR="001F7C4A" w:rsidRDefault="001F7C4A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DE2E01" w14:textId="77777777" w:rsidR="007663BB" w:rsidRDefault="007663BB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E000F9" w14:textId="77777777" w:rsidR="007663BB" w:rsidRDefault="007663BB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CF5E65" w14:textId="77777777" w:rsidR="007663BB" w:rsidRDefault="007663BB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5513CE" w14:textId="77777777" w:rsidR="007663BB" w:rsidRDefault="007663BB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BE9D74" w14:textId="77777777" w:rsidR="007663BB" w:rsidRDefault="007663BB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9BD62E" w14:textId="77777777" w:rsidR="007663BB" w:rsidRDefault="007663BB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81605F" w14:textId="77777777" w:rsidR="007663BB" w:rsidRDefault="007663BB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52C247" w14:textId="77777777" w:rsidR="007663BB" w:rsidRDefault="007663BB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0CE759" w14:textId="77777777" w:rsidR="007663BB" w:rsidRDefault="007663BB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824045" w14:textId="77777777" w:rsidR="007663BB" w:rsidRDefault="007663BB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2E8432" w14:textId="77777777" w:rsidR="007663BB" w:rsidRDefault="007663BB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F55500" w14:textId="77777777" w:rsidR="007663BB" w:rsidRDefault="007663BB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0FBCC75" w14:textId="77777777" w:rsidR="007663BB" w:rsidRDefault="007663BB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BDE4F96" w14:textId="77777777" w:rsidR="007663BB" w:rsidRDefault="007663BB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6DD535" w14:textId="77777777" w:rsidR="007663BB" w:rsidRDefault="007663BB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5DDCFD" w14:textId="77777777" w:rsidR="004D0BEC" w:rsidRDefault="004D0BEC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A2645B" w14:textId="77777777" w:rsidR="004D0BEC" w:rsidRDefault="004D0BEC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9397A4" w14:textId="30AB9ADF" w:rsidR="001F7C4A" w:rsidRPr="001F7C4A" w:rsidRDefault="001F7C4A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7C4A">
        <w:rPr>
          <w:rFonts w:ascii="Times New Roman" w:eastAsia="Calibri" w:hAnsi="Times New Roman" w:cs="Times New Roman"/>
          <w:sz w:val="24"/>
          <w:szCs w:val="24"/>
        </w:rPr>
        <w:t>Багирян Эдуард Апкарович</w:t>
      </w:r>
    </w:p>
    <w:p w14:paraId="21D090ED" w14:textId="2A06DCDA" w:rsidR="001F7C4A" w:rsidRDefault="001F7C4A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7C4A">
        <w:rPr>
          <w:rFonts w:ascii="Times New Roman" w:eastAsia="Calibri" w:hAnsi="Times New Roman" w:cs="Times New Roman"/>
          <w:sz w:val="24"/>
          <w:szCs w:val="24"/>
        </w:rPr>
        <w:t>8-903-256-22-80</w:t>
      </w:r>
    </w:p>
    <w:p w14:paraId="1EEFED0B" w14:textId="4D9CCF23" w:rsidR="00686212" w:rsidRPr="00C86063" w:rsidRDefault="00686212" w:rsidP="00EA147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holod</w:t>
      </w:r>
      <w:r w:rsidRPr="00C86063">
        <w:rPr>
          <w:rFonts w:ascii="Times New Roman" w:eastAsia="Calibri" w:hAnsi="Times New Roman" w:cs="Times New Roman"/>
          <w:sz w:val="24"/>
          <w:szCs w:val="24"/>
        </w:rPr>
        <w:t>@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rshp</w:t>
      </w:r>
      <w:r w:rsidRPr="00C86063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</w:p>
    <w:sectPr w:rsidR="00686212" w:rsidRPr="00C86063" w:rsidSect="00C42CF9">
      <w:headerReference w:type="default" r:id="rId10"/>
      <w:pgSz w:w="11906" w:h="16838"/>
      <w:pgMar w:top="1276" w:right="907" w:bottom="851" w:left="1758" w:header="425" w:footer="1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CEF92" w14:textId="77777777" w:rsidR="007A5D75" w:rsidRDefault="007A5D75">
      <w:pPr>
        <w:spacing w:after="0" w:line="240" w:lineRule="auto"/>
      </w:pPr>
      <w:r>
        <w:separator/>
      </w:r>
    </w:p>
  </w:endnote>
  <w:endnote w:type="continuationSeparator" w:id="0">
    <w:p w14:paraId="4AADE69F" w14:textId="77777777" w:rsidR="007A5D75" w:rsidRDefault="007A5D75">
      <w:pPr>
        <w:spacing w:after="0" w:line="240" w:lineRule="auto"/>
      </w:pPr>
      <w:r>
        <w:continuationSeparator/>
      </w:r>
    </w:p>
  </w:endnote>
  <w:endnote w:type="continuationNotice" w:id="1">
    <w:p w14:paraId="08DE1039" w14:textId="77777777" w:rsidR="007A5D75" w:rsidRDefault="007A5D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albaum Display Light">
    <w:charset w:val="00"/>
    <w:family w:val="roman"/>
    <w:pitch w:val="variable"/>
    <w:sig w:usb0="8000002F" w:usb1="0000000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FF312" w14:textId="77777777" w:rsidR="007A5D75" w:rsidRDefault="007A5D75">
      <w:pPr>
        <w:spacing w:after="0" w:line="240" w:lineRule="auto"/>
      </w:pPr>
      <w:r>
        <w:separator/>
      </w:r>
    </w:p>
  </w:footnote>
  <w:footnote w:type="continuationSeparator" w:id="0">
    <w:p w14:paraId="227938CE" w14:textId="77777777" w:rsidR="007A5D75" w:rsidRDefault="007A5D75">
      <w:pPr>
        <w:spacing w:after="0" w:line="240" w:lineRule="auto"/>
      </w:pPr>
      <w:r>
        <w:continuationSeparator/>
      </w:r>
    </w:p>
  </w:footnote>
  <w:footnote w:type="continuationNotice" w:id="1">
    <w:p w14:paraId="4923907A" w14:textId="77777777" w:rsidR="007A5D75" w:rsidRDefault="007A5D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52918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4161FC2" w14:textId="249E61AD" w:rsidR="00E5776A" w:rsidRPr="00AB3664" w:rsidRDefault="000061C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36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E5776A" w:rsidRPr="00AB36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B36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095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B36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7AAA"/>
    <w:multiLevelType w:val="hybridMultilevel"/>
    <w:tmpl w:val="ADDA17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F64C74"/>
    <w:multiLevelType w:val="hybridMultilevel"/>
    <w:tmpl w:val="8FA64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0C196B"/>
    <w:multiLevelType w:val="hybridMultilevel"/>
    <w:tmpl w:val="9E46761A"/>
    <w:lvl w:ilvl="0" w:tplc="B7E41D9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6331295"/>
    <w:multiLevelType w:val="hybridMultilevel"/>
    <w:tmpl w:val="1DDE2C72"/>
    <w:lvl w:ilvl="0" w:tplc="34DAE5A8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4" w15:restartNumberingAfterBreak="0">
    <w:nsid w:val="06812DD3"/>
    <w:multiLevelType w:val="hybridMultilevel"/>
    <w:tmpl w:val="6302C6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0877FF"/>
    <w:multiLevelType w:val="hybridMultilevel"/>
    <w:tmpl w:val="9806CA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343569"/>
    <w:multiLevelType w:val="hybridMultilevel"/>
    <w:tmpl w:val="8F505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E0883"/>
    <w:multiLevelType w:val="hybridMultilevel"/>
    <w:tmpl w:val="7602BF50"/>
    <w:lvl w:ilvl="0" w:tplc="B7E41D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87943"/>
    <w:multiLevelType w:val="hybridMultilevel"/>
    <w:tmpl w:val="8D2C52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60675B"/>
    <w:multiLevelType w:val="hybridMultilevel"/>
    <w:tmpl w:val="9D94B8E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4D6CD7"/>
    <w:multiLevelType w:val="hybridMultilevel"/>
    <w:tmpl w:val="A6743D86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1" w15:restartNumberingAfterBreak="0">
    <w:nsid w:val="3A980B62"/>
    <w:multiLevelType w:val="hybridMultilevel"/>
    <w:tmpl w:val="A78404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7069DB"/>
    <w:multiLevelType w:val="hybridMultilevel"/>
    <w:tmpl w:val="677C5BAA"/>
    <w:lvl w:ilvl="0" w:tplc="7682E9E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B3275"/>
    <w:multiLevelType w:val="hybridMultilevel"/>
    <w:tmpl w:val="E66C7482"/>
    <w:lvl w:ilvl="0" w:tplc="C86E9BAC">
      <w:start w:val="1"/>
      <w:numFmt w:val="bullet"/>
      <w:lvlText w:val="−"/>
      <w:lvlJc w:val="left"/>
      <w:pPr>
        <w:ind w:left="720" w:hanging="360"/>
      </w:pPr>
      <w:rPr>
        <w:rFonts w:ascii="Walbaum Display Light" w:hAnsi="Walbaum Display Ligh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115933"/>
    <w:multiLevelType w:val="hybridMultilevel"/>
    <w:tmpl w:val="790AEA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496AA2"/>
    <w:multiLevelType w:val="hybridMultilevel"/>
    <w:tmpl w:val="0F0A66F2"/>
    <w:lvl w:ilvl="0" w:tplc="7DDCC5BC">
      <w:start w:val="1"/>
      <w:numFmt w:val="decimal"/>
      <w:lvlText w:val="%1."/>
      <w:lvlJc w:val="left"/>
      <w:pPr>
        <w:ind w:left="-225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5" w:hanging="360"/>
      </w:pPr>
    </w:lvl>
    <w:lvl w:ilvl="2" w:tplc="0419001B" w:tentative="1">
      <w:start w:val="1"/>
      <w:numFmt w:val="lowerRoman"/>
      <w:lvlText w:val="%3."/>
      <w:lvlJc w:val="right"/>
      <w:pPr>
        <w:ind w:left="795" w:hanging="180"/>
      </w:pPr>
    </w:lvl>
    <w:lvl w:ilvl="3" w:tplc="0419000F" w:tentative="1">
      <w:start w:val="1"/>
      <w:numFmt w:val="decimal"/>
      <w:lvlText w:val="%4."/>
      <w:lvlJc w:val="left"/>
      <w:pPr>
        <w:ind w:left="1515" w:hanging="360"/>
      </w:pPr>
    </w:lvl>
    <w:lvl w:ilvl="4" w:tplc="04190019" w:tentative="1">
      <w:start w:val="1"/>
      <w:numFmt w:val="lowerLetter"/>
      <w:lvlText w:val="%5."/>
      <w:lvlJc w:val="left"/>
      <w:pPr>
        <w:ind w:left="2235" w:hanging="360"/>
      </w:pPr>
    </w:lvl>
    <w:lvl w:ilvl="5" w:tplc="0419001B" w:tentative="1">
      <w:start w:val="1"/>
      <w:numFmt w:val="lowerRoman"/>
      <w:lvlText w:val="%6."/>
      <w:lvlJc w:val="right"/>
      <w:pPr>
        <w:ind w:left="2955" w:hanging="180"/>
      </w:pPr>
    </w:lvl>
    <w:lvl w:ilvl="6" w:tplc="0419000F" w:tentative="1">
      <w:start w:val="1"/>
      <w:numFmt w:val="decimal"/>
      <w:lvlText w:val="%7."/>
      <w:lvlJc w:val="left"/>
      <w:pPr>
        <w:ind w:left="3675" w:hanging="360"/>
      </w:pPr>
    </w:lvl>
    <w:lvl w:ilvl="7" w:tplc="04190019" w:tentative="1">
      <w:start w:val="1"/>
      <w:numFmt w:val="lowerLetter"/>
      <w:lvlText w:val="%8."/>
      <w:lvlJc w:val="left"/>
      <w:pPr>
        <w:ind w:left="4395" w:hanging="360"/>
      </w:pPr>
    </w:lvl>
    <w:lvl w:ilvl="8" w:tplc="0419001B" w:tentative="1">
      <w:start w:val="1"/>
      <w:numFmt w:val="lowerRoman"/>
      <w:lvlText w:val="%9."/>
      <w:lvlJc w:val="right"/>
      <w:pPr>
        <w:ind w:left="5115" w:hanging="180"/>
      </w:pPr>
    </w:lvl>
  </w:abstractNum>
  <w:abstractNum w:abstractNumId="16" w15:restartNumberingAfterBreak="0">
    <w:nsid w:val="5B0234AF"/>
    <w:multiLevelType w:val="hybridMultilevel"/>
    <w:tmpl w:val="99CE1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7837EA"/>
    <w:multiLevelType w:val="hybridMultilevel"/>
    <w:tmpl w:val="88F0DC6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7C3B44"/>
    <w:multiLevelType w:val="hybridMultilevel"/>
    <w:tmpl w:val="DEDAD66A"/>
    <w:lvl w:ilvl="0" w:tplc="B7E41D9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1801C6"/>
    <w:multiLevelType w:val="hybridMultilevel"/>
    <w:tmpl w:val="3C363A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FD1199"/>
    <w:multiLevelType w:val="hybridMultilevel"/>
    <w:tmpl w:val="683E73DE"/>
    <w:lvl w:ilvl="0" w:tplc="7DDCC5BC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166208">
    <w:abstractNumId w:val="7"/>
  </w:num>
  <w:num w:numId="2" w16cid:durableId="316307634">
    <w:abstractNumId w:val="2"/>
  </w:num>
  <w:num w:numId="3" w16cid:durableId="980424686">
    <w:abstractNumId w:val="12"/>
  </w:num>
  <w:num w:numId="4" w16cid:durableId="974680499">
    <w:abstractNumId w:val="5"/>
  </w:num>
  <w:num w:numId="5" w16cid:durableId="166865893">
    <w:abstractNumId w:val="4"/>
  </w:num>
  <w:num w:numId="6" w16cid:durableId="616791072">
    <w:abstractNumId w:val="11"/>
  </w:num>
  <w:num w:numId="7" w16cid:durableId="11123573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00175071">
    <w:abstractNumId w:val="10"/>
  </w:num>
  <w:num w:numId="9" w16cid:durableId="621692130">
    <w:abstractNumId w:val="3"/>
  </w:num>
  <w:num w:numId="10" w16cid:durableId="982613499">
    <w:abstractNumId w:val="1"/>
  </w:num>
  <w:num w:numId="11" w16cid:durableId="2141069856">
    <w:abstractNumId w:val="8"/>
  </w:num>
  <w:num w:numId="12" w16cid:durableId="1454669070">
    <w:abstractNumId w:val="16"/>
  </w:num>
  <w:num w:numId="13" w16cid:durableId="1008286236">
    <w:abstractNumId w:val="20"/>
  </w:num>
  <w:num w:numId="14" w16cid:durableId="502940239">
    <w:abstractNumId w:val="15"/>
  </w:num>
  <w:num w:numId="15" w16cid:durableId="905650880">
    <w:abstractNumId w:val="19"/>
  </w:num>
  <w:num w:numId="16" w16cid:durableId="571698810">
    <w:abstractNumId w:val="17"/>
  </w:num>
  <w:num w:numId="17" w16cid:durableId="1514808024">
    <w:abstractNumId w:val="9"/>
  </w:num>
  <w:num w:numId="18" w16cid:durableId="214702782">
    <w:abstractNumId w:val="18"/>
  </w:num>
  <w:num w:numId="19" w16cid:durableId="308946941">
    <w:abstractNumId w:val="14"/>
  </w:num>
  <w:num w:numId="20" w16cid:durableId="1968461591">
    <w:abstractNumId w:val="0"/>
  </w:num>
  <w:num w:numId="21" w16cid:durableId="17709249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AEB"/>
    <w:rsid w:val="00001DED"/>
    <w:rsid w:val="000061C8"/>
    <w:rsid w:val="00010069"/>
    <w:rsid w:val="00010455"/>
    <w:rsid w:val="00011CEC"/>
    <w:rsid w:val="00011E98"/>
    <w:rsid w:val="000155EB"/>
    <w:rsid w:val="000203E7"/>
    <w:rsid w:val="00020AF7"/>
    <w:rsid w:val="00022F63"/>
    <w:rsid w:val="000233DF"/>
    <w:rsid w:val="00023465"/>
    <w:rsid w:val="0002396C"/>
    <w:rsid w:val="0002491E"/>
    <w:rsid w:val="00024ED3"/>
    <w:rsid w:val="00024F63"/>
    <w:rsid w:val="00026BC7"/>
    <w:rsid w:val="000272D4"/>
    <w:rsid w:val="000312A6"/>
    <w:rsid w:val="00037154"/>
    <w:rsid w:val="0003763A"/>
    <w:rsid w:val="00037799"/>
    <w:rsid w:val="00042110"/>
    <w:rsid w:val="000451E9"/>
    <w:rsid w:val="000455FB"/>
    <w:rsid w:val="00046BB9"/>
    <w:rsid w:val="00053E6B"/>
    <w:rsid w:val="00054758"/>
    <w:rsid w:val="0005489D"/>
    <w:rsid w:val="00055D04"/>
    <w:rsid w:val="00055DB5"/>
    <w:rsid w:val="00056581"/>
    <w:rsid w:val="00061D44"/>
    <w:rsid w:val="000624F2"/>
    <w:rsid w:val="00062A97"/>
    <w:rsid w:val="00066C80"/>
    <w:rsid w:val="00072556"/>
    <w:rsid w:val="0008088B"/>
    <w:rsid w:val="0008396D"/>
    <w:rsid w:val="000860C2"/>
    <w:rsid w:val="000860EC"/>
    <w:rsid w:val="000930C6"/>
    <w:rsid w:val="000948D9"/>
    <w:rsid w:val="000A0840"/>
    <w:rsid w:val="000A1847"/>
    <w:rsid w:val="000A3480"/>
    <w:rsid w:val="000A3EE9"/>
    <w:rsid w:val="000A55C9"/>
    <w:rsid w:val="000A654D"/>
    <w:rsid w:val="000A6EA4"/>
    <w:rsid w:val="000B455E"/>
    <w:rsid w:val="000B4EF6"/>
    <w:rsid w:val="000B5AB7"/>
    <w:rsid w:val="000B61A5"/>
    <w:rsid w:val="000B700A"/>
    <w:rsid w:val="000B72B1"/>
    <w:rsid w:val="000C2627"/>
    <w:rsid w:val="000C3065"/>
    <w:rsid w:val="000C39E9"/>
    <w:rsid w:val="000C7D5F"/>
    <w:rsid w:val="000D0B35"/>
    <w:rsid w:val="000D0C11"/>
    <w:rsid w:val="000D1505"/>
    <w:rsid w:val="000D25D6"/>
    <w:rsid w:val="000D3555"/>
    <w:rsid w:val="000D61E8"/>
    <w:rsid w:val="000E0955"/>
    <w:rsid w:val="000E1E21"/>
    <w:rsid w:val="000E29B2"/>
    <w:rsid w:val="000E3B0D"/>
    <w:rsid w:val="000E3CA7"/>
    <w:rsid w:val="000E40C5"/>
    <w:rsid w:val="000E65BF"/>
    <w:rsid w:val="000F05B3"/>
    <w:rsid w:val="000F4594"/>
    <w:rsid w:val="000F64B5"/>
    <w:rsid w:val="000F6828"/>
    <w:rsid w:val="000F768A"/>
    <w:rsid w:val="00103CEE"/>
    <w:rsid w:val="00104351"/>
    <w:rsid w:val="00105E7A"/>
    <w:rsid w:val="00107C44"/>
    <w:rsid w:val="001153C9"/>
    <w:rsid w:val="00116693"/>
    <w:rsid w:val="00116D88"/>
    <w:rsid w:val="001170B0"/>
    <w:rsid w:val="00117610"/>
    <w:rsid w:val="00120B9E"/>
    <w:rsid w:val="00121F68"/>
    <w:rsid w:val="00122B10"/>
    <w:rsid w:val="00124EA8"/>
    <w:rsid w:val="00125F20"/>
    <w:rsid w:val="0013051F"/>
    <w:rsid w:val="001318DB"/>
    <w:rsid w:val="00134FBD"/>
    <w:rsid w:val="0013638C"/>
    <w:rsid w:val="0013725B"/>
    <w:rsid w:val="001425D4"/>
    <w:rsid w:val="00146BF8"/>
    <w:rsid w:val="0015040C"/>
    <w:rsid w:val="00150F06"/>
    <w:rsid w:val="00152770"/>
    <w:rsid w:val="001608C3"/>
    <w:rsid w:val="00161EEB"/>
    <w:rsid w:val="0016416E"/>
    <w:rsid w:val="00165508"/>
    <w:rsid w:val="001675DA"/>
    <w:rsid w:val="0017162C"/>
    <w:rsid w:val="00172657"/>
    <w:rsid w:val="00173662"/>
    <w:rsid w:val="001755CE"/>
    <w:rsid w:val="00177F0E"/>
    <w:rsid w:val="0018043A"/>
    <w:rsid w:val="00182CD4"/>
    <w:rsid w:val="00183306"/>
    <w:rsid w:val="00183910"/>
    <w:rsid w:val="00183C8C"/>
    <w:rsid w:val="0018593F"/>
    <w:rsid w:val="00191701"/>
    <w:rsid w:val="00192D51"/>
    <w:rsid w:val="00193712"/>
    <w:rsid w:val="0019469A"/>
    <w:rsid w:val="00195976"/>
    <w:rsid w:val="0019609B"/>
    <w:rsid w:val="001A0650"/>
    <w:rsid w:val="001A2812"/>
    <w:rsid w:val="001B0574"/>
    <w:rsid w:val="001B08CA"/>
    <w:rsid w:val="001B1E0E"/>
    <w:rsid w:val="001B4B54"/>
    <w:rsid w:val="001B64AA"/>
    <w:rsid w:val="001B7B03"/>
    <w:rsid w:val="001C2338"/>
    <w:rsid w:val="001C459C"/>
    <w:rsid w:val="001C506F"/>
    <w:rsid w:val="001C597A"/>
    <w:rsid w:val="001C60BB"/>
    <w:rsid w:val="001C6D97"/>
    <w:rsid w:val="001D3227"/>
    <w:rsid w:val="001D43BE"/>
    <w:rsid w:val="001D4CCA"/>
    <w:rsid w:val="001D4E4D"/>
    <w:rsid w:val="001D7D5A"/>
    <w:rsid w:val="001E1179"/>
    <w:rsid w:val="001E2690"/>
    <w:rsid w:val="001E3428"/>
    <w:rsid w:val="001E58A6"/>
    <w:rsid w:val="001E60F2"/>
    <w:rsid w:val="001E6399"/>
    <w:rsid w:val="001F1AFE"/>
    <w:rsid w:val="001F21FA"/>
    <w:rsid w:val="001F7C4A"/>
    <w:rsid w:val="001F7F94"/>
    <w:rsid w:val="0020002F"/>
    <w:rsid w:val="00202C13"/>
    <w:rsid w:val="0020674B"/>
    <w:rsid w:val="0020790D"/>
    <w:rsid w:val="00207FAE"/>
    <w:rsid w:val="00212D82"/>
    <w:rsid w:val="002141A1"/>
    <w:rsid w:val="00214E52"/>
    <w:rsid w:val="00221E53"/>
    <w:rsid w:val="002225E4"/>
    <w:rsid w:val="00222F20"/>
    <w:rsid w:val="00223264"/>
    <w:rsid w:val="00224C95"/>
    <w:rsid w:val="0022650F"/>
    <w:rsid w:val="002310E3"/>
    <w:rsid w:val="002335B5"/>
    <w:rsid w:val="00233C13"/>
    <w:rsid w:val="00234A31"/>
    <w:rsid w:val="00240202"/>
    <w:rsid w:val="00240AA3"/>
    <w:rsid w:val="00242DCF"/>
    <w:rsid w:val="0024391D"/>
    <w:rsid w:val="00244601"/>
    <w:rsid w:val="00246D92"/>
    <w:rsid w:val="002514E7"/>
    <w:rsid w:val="00254122"/>
    <w:rsid w:val="002551DF"/>
    <w:rsid w:val="00260F51"/>
    <w:rsid w:val="002629D2"/>
    <w:rsid w:val="00263DBA"/>
    <w:rsid w:val="00264C75"/>
    <w:rsid w:val="0026712E"/>
    <w:rsid w:val="00271C03"/>
    <w:rsid w:val="002750C2"/>
    <w:rsid w:val="00276D30"/>
    <w:rsid w:val="00282A78"/>
    <w:rsid w:val="002842C1"/>
    <w:rsid w:val="002879BC"/>
    <w:rsid w:val="00290780"/>
    <w:rsid w:val="00291BCC"/>
    <w:rsid w:val="00291BDF"/>
    <w:rsid w:val="00292739"/>
    <w:rsid w:val="00295A3B"/>
    <w:rsid w:val="00296D28"/>
    <w:rsid w:val="00296D90"/>
    <w:rsid w:val="00296F0B"/>
    <w:rsid w:val="00297431"/>
    <w:rsid w:val="002A13EF"/>
    <w:rsid w:val="002A22D0"/>
    <w:rsid w:val="002B1B8D"/>
    <w:rsid w:val="002B3C66"/>
    <w:rsid w:val="002B4603"/>
    <w:rsid w:val="002B5A4E"/>
    <w:rsid w:val="002B6F20"/>
    <w:rsid w:val="002C0835"/>
    <w:rsid w:val="002C1C76"/>
    <w:rsid w:val="002C213B"/>
    <w:rsid w:val="002C2371"/>
    <w:rsid w:val="002C2501"/>
    <w:rsid w:val="002C2B85"/>
    <w:rsid w:val="002C4B29"/>
    <w:rsid w:val="002C57BB"/>
    <w:rsid w:val="002D0B4C"/>
    <w:rsid w:val="002D2EC5"/>
    <w:rsid w:val="002D563F"/>
    <w:rsid w:val="002D6879"/>
    <w:rsid w:val="002D7B95"/>
    <w:rsid w:val="002E11DF"/>
    <w:rsid w:val="002E29C3"/>
    <w:rsid w:val="002E42D3"/>
    <w:rsid w:val="002F227B"/>
    <w:rsid w:val="002F25D3"/>
    <w:rsid w:val="002F3A45"/>
    <w:rsid w:val="002F4F58"/>
    <w:rsid w:val="002F5B9E"/>
    <w:rsid w:val="002F6429"/>
    <w:rsid w:val="002F673F"/>
    <w:rsid w:val="002F7240"/>
    <w:rsid w:val="002F7FC5"/>
    <w:rsid w:val="0030003E"/>
    <w:rsid w:val="00302FA6"/>
    <w:rsid w:val="00305349"/>
    <w:rsid w:val="0030742B"/>
    <w:rsid w:val="003100B8"/>
    <w:rsid w:val="003130DD"/>
    <w:rsid w:val="0031351C"/>
    <w:rsid w:val="003149D2"/>
    <w:rsid w:val="00317216"/>
    <w:rsid w:val="00317AE1"/>
    <w:rsid w:val="003203A4"/>
    <w:rsid w:val="003208AF"/>
    <w:rsid w:val="00325CBC"/>
    <w:rsid w:val="00325D3F"/>
    <w:rsid w:val="00326635"/>
    <w:rsid w:val="00330843"/>
    <w:rsid w:val="0033725A"/>
    <w:rsid w:val="003400AA"/>
    <w:rsid w:val="00340E34"/>
    <w:rsid w:val="0034132B"/>
    <w:rsid w:val="003437C0"/>
    <w:rsid w:val="00343D00"/>
    <w:rsid w:val="00350E91"/>
    <w:rsid w:val="0036004C"/>
    <w:rsid w:val="0036332C"/>
    <w:rsid w:val="003634C4"/>
    <w:rsid w:val="0036665A"/>
    <w:rsid w:val="00373FE0"/>
    <w:rsid w:val="00375D45"/>
    <w:rsid w:val="00375DEE"/>
    <w:rsid w:val="00376592"/>
    <w:rsid w:val="00382962"/>
    <w:rsid w:val="00383476"/>
    <w:rsid w:val="00383AE6"/>
    <w:rsid w:val="00383EDD"/>
    <w:rsid w:val="003846D4"/>
    <w:rsid w:val="0038472A"/>
    <w:rsid w:val="00391B3F"/>
    <w:rsid w:val="003931FD"/>
    <w:rsid w:val="003A36FD"/>
    <w:rsid w:val="003A3D12"/>
    <w:rsid w:val="003A3F18"/>
    <w:rsid w:val="003A7A8C"/>
    <w:rsid w:val="003A7F9D"/>
    <w:rsid w:val="003B17CA"/>
    <w:rsid w:val="003B4BFF"/>
    <w:rsid w:val="003C1A88"/>
    <w:rsid w:val="003C213B"/>
    <w:rsid w:val="003C559F"/>
    <w:rsid w:val="003C6188"/>
    <w:rsid w:val="003D3C6B"/>
    <w:rsid w:val="003D604A"/>
    <w:rsid w:val="003D6E15"/>
    <w:rsid w:val="003D7127"/>
    <w:rsid w:val="003D7B34"/>
    <w:rsid w:val="003E0ABE"/>
    <w:rsid w:val="003E1273"/>
    <w:rsid w:val="003E2918"/>
    <w:rsid w:val="003E5896"/>
    <w:rsid w:val="003F05F8"/>
    <w:rsid w:val="003F179B"/>
    <w:rsid w:val="003F3CFB"/>
    <w:rsid w:val="003F5BA5"/>
    <w:rsid w:val="003F6B84"/>
    <w:rsid w:val="003F75DA"/>
    <w:rsid w:val="00402C05"/>
    <w:rsid w:val="00402D84"/>
    <w:rsid w:val="004109E0"/>
    <w:rsid w:val="00412752"/>
    <w:rsid w:val="00412854"/>
    <w:rsid w:val="00413DCC"/>
    <w:rsid w:val="0041530A"/>
    <w:rsid w:val="00417151"/>
    <w:rsid w:val="004208D8"/>
    <w:rsid w:val="00421897"/>
    <w:rsid w:val="00421B7B"/>
    <w:rsid w:val="00422629"/>
    <w:rsid w:val="004229D8"/>
    <w:rsid w:val="00422E8B"/>
    <w:rsid w:val="00426B8E"/>
    <w:rsid w:val="004303C3"/>
    <w:rsid w:val="00430542"/>
    <w:rsid w:val="0043056A"/>
    <w:rsid w:val="00433FC7"/>
    <w:rsid w:val="00434FCE"/>
    <w:rsid w:val="00437165"/>
    <w:rsid w:val="00441432"/>
    <w:rsid w:val="00443690"/>
    <w:rsid w:val="00443DE0"/>
    <w:rsid w:val="004452B1"/>
    <w:rsid w:val="004522D8"/>
    <w:rsid w:val="00454388"/>
    <w:rsid w:val="00454500"/>
    <w:rsid w:val="004545A8"/>
    <w:rsid w:val="00456671"/>
    <w:rsid w:val="00460135"/>
    <w:rsid w:val="00464645"/>
    <w:rsid w:val="0047174A"/>
    <w:rsid w:val="00471E4D"/>
    <w:rsid w:val="00472652"/>
    <w:rsid w:val="00472940"/>
    <w:rsid w:val="0047302F"/>
    <w:rsid w:val="00474EFC"/>
    <w:rsid w:val="00475936"/>
    <w:rsid w:val="00482E30"/>
    <w:rsid w:val="004830F9"/>
    <w:rsid w:val="00483258"/>
    <w:rsid w:val="00490439"/>
    <w:rsid w:val="004929F6"/>
    <w:rsid w:val="00493769"/>
    <w:rsid w:val="00496523"/>
    <w:rsid w:val="00496536"/>
    <w:rsid w:val="00497D2A"/>
    <w:rsid w:val="004A21CD"/>
    <w:rsid w:val="004A6566"/>
    <w:rsid w:val="004A72BA"/>
    <w:rsid w:val="004B2DDB"/>
    <w:rsid w:val="004B35BC"/>
    <w:rsid w:val="004B38C4"/>
    <w:rsid w:val="004B3A67"/>
    <w:rsid w:val="004B6D34"/>
    <w:rsid w:val="004C2773"/>
    <w:rsid w:val="004C4062"/>
    <w:rsid w:val="004D0BEC"/>
    <w:rsid w:val="004D14C6"/>
    <w:rsid w:val="004D37D2"/>
    <w:rsid w:val="004D6F03"/>
    <w:rsid w:val="004E085F"/>
    <w:rsid w:val="004E23DC"/>
    <w:rsid w:val="004E25B8"/>
    <w:rsid w:val="004E44E2"/>
    <w:rsid w:val="004F315D"/>
    <w:rsid w:val="004F4633"/>
    <w:rsid w:val="004F4808"/>
    <w:rsid w:val="004F793C"/>
    <w:rsid w:val="0050179D"/>
    <w:rsid w:val="00502FE2"/>
    <w:rsid w:val="00503523"/>
    <w:rsid w:val="00503C35"/>
    <w:rsid w:val="005043E7"/>
    <w:rsid w:val="005048F5"/>
    <w:rsid w:val="005059C0"/>
    <w:rsid w:val="00505DE2"/>
    <w:rsid w:val="00510468"/>
    <w:rsid w:val="00511F62"/>
    <w:rsid w:val="005151BC"/>
    <w:rsid w:val="0051547A"/>
    <w:rsid w:val="005155C5"/>
    <w:rsid w:val="00516E7F"/>
    <w:rsid w:val="00520ABA"/>
    <w:rsid w:val="0052352C"/>
    <w:rsid w:val="00527020"/>
    <w:rsid w:val="0052787D"/>
    <w:rsid w:val="00527B98"/>
    <w:rsid w:val="00531ED7"/>
    <w:rsid w:val="00533E33"/>
    <w:rsid w:val="00536D62"/>
    <w:rsid w:val="00537102"/>
    <w:rsid w:val="005371A5"/>
    <w:rsid w:val="00537928"/>
    <w:rsid w:val="0054110A"/>
    <w:rsid w:val="00541781"/>
    <w:rsid w:val="00542ABC"/>
    <w:rsid w:val="0054676E"/>
    <w:rsid w:val="005467D8"/>
    <w:rsid w:val="00553D06"/>
    <w:rsid w:val="00554B6C"/>
    <w:rsid w:val="00555C77"/>
    <w:rsid w:val="00556BC0"/>
    <w:rsid w:val="00561C90"/>
    <w:rsid w:val="00563BEA"/>
    <w:rsid w:val="0056405D"/>
    <w:rsid w:val="005671B9"/>
    <w:rsid w:val="00570743"/>
    <w:rsid w:val="00570B19"/>
    <w:rsid w:val="00574F40"/>
    <w:rsid w:val="00575AEB"/>
    <w:rsid w:val="005762A8"/>
    <w:rsid w:val="00577DB5"/>
    <w:rsid w:val="00577F2A"/>
    <w:rsid w:val="00583331"/>
    <w:rsid w:val="00584DD0"/>
    <w:rsid w:val="00584EE3"/>
    <w:rsid w:val="00585730"/>
    <w:rsid w:val="005871CA"/>
    <w:rsid w:val="005912CE"/>
    <w:rsid w:val="0059358B"/>
    <w:rsid w:val="00596437"/>
    <w:rsid w:val="00597024"/>
    <w:rsid w:val="005A052A"/>
    <w:rsid w:val="005A13D6"/>
    <w:rsid w:val="005A219D"/>
    <w:rsid w:val="005B1403"/>
    <w:rsid w:val="005B2810"/>
    <w:rsid w:val="005B3097"/>
    <w:rsid w:val="005C14BE"/>
    <w:rsid w:val="005C3886"/>
    <w:rsid w:val="005C3A07"/>
    <w:rsid w:val="005C3CB2"/>
    <w:rsid w:val="005C4498"/>
    <w:rsid w:val="005D0FBE"/>
    <w:rsid w:val="005D25AB"/>
    <w:rsid w:val="005D3B3E"/>
    <w:rsid w:val="005D51E6"/>
    <w:rsid w:val="005D6BE1"/>
    <w:rsid w:val="005E6BC0"/>
    <w:rsid w:val="005F068D"/>
    <w:rsid w:val="005F22AA"/>
    <w:rsid w:val="005F2E05"/>
    <w:rsid w:val="005F4BEB"/>
    <w:rsid w:val="005F652C"/>
    <w:rsid w:val="005F7A57"/>
    <w:rsid w:val="005F7D54"/>
    <w:rsid w:val="00601650"/>
    <w:rsid w:val="00602794"/>
    <w:rsid w:val="00602CFD"/>
    <w:rsid w:val="00605B33"/>
    <w:rsid w:val="00607051"/>
    <w:rsid w:val="00610CA4"/>
    <w:rsid w:val="006154C5"/>
    <w:rsid w:val="00616847"/>
    <w:rsid w:val="006206A8"/>
    <w:rsid w:val="006207F0"/>
    <w:rsid w:val="00622891"/>
    <w:rsid w:val="00624BE8"/>
    <w:rsid w:val="00634098"/>
    <w:rsid w:val="00634204"/>
    <w:rsid w:val="006343A1"/>
    <w:rsid w:val="006357C9"/>
    <w:rsid w:val="00635941"/>
    <w:rsid w:val="00635B15"/>
    <w:rsid w:val="006371B0"/>
    <w:rsid w:val="006378B6"/>
    <w:rsid w:val="0064075A"/>
    <w:rsid w:val="00643E66"/>
    <w:rsid w:val="0064715F"/>
    <w:rsid w:val="0064791D"/>
    <w:rsid w:val="006479F6"/>
    <w:rsid w:val="00652D6D"/>
    <w:rsid w:val="0065691E"/>
    <w:rsid w:val="00656C85"/>
    <w:rsid w:val="006604C9"/>
    <w:rsid w:val="0066366E"/>
    <w:rsid w:val="006641C8"/>
    <w:rsid w:val="00676097"/>
    <w:rsid w:val="00677BE9"/>
    <w:rsid w:val="006825EC"/>
    <w:rsid w:val="00682BA3"/>
    <w:rsid w:val="0068336E"/>
    <w:rsid w:val="00686212"/>
    <w:rsid w:val="00686D20"/>
    <w:rsid w:val="00687214"/>
    <w:rsid w:val="00687469"/>
    <w:rsid w:val="0069495A"/>
    <w:rsid w:val="006951DF"/>
    <w:rsid w:val="006960C4"/>
    <w:rsid w:val="00696B91"/>
    <w:rsid w:val="00697F7B"/>
    <w:rsid w:val="006A1034"/>
    <w:rsid w:val="006A172D"/>
    <w:rsid w:val="006A2DCE"/>
    <w:rsid w:val="006A3543"/>
    <w:rsid w:val="006A3737"/>
    <w:rsid w:val="006A3C6F"/>
    <w:rsid w:val="006A6B07"/>
    <w:rsid w:val="006B0321"/>
    <w:rsid w:val="006B0CF4"/>
    <w:rsid w:val="006B182B"/>
    <w:rsid w:val="006B19D9"/>
    <w:rsid w:val="006B2AB3"/>
    <w:rsid w:val="006B49D8"/>
    <w:rsid w:val="006B4A60"/>
    <w:rsid w:val="006B6011"/>
    <w:rsid w:val="006B6D57"/>
    <w:rsid w:val="006B7A8B"/>
    <w:rsid w:val="006B7F12"/>
    <w:rsid w:val="006C15A4"/>
    <w:rsid w:val="006C339E"/>
    <w:rsid w:val="006C38BD"/>
    <w:rsid w:val="006C3E92"/>
    <w:rsid w:val="006C4079"/>
    <w:rsid w:val="006C5642"/>
    <w:rsid w:val="006C7F48"/>
    <w:rsid w:val="006D46E6"/>
    <w:rsid w:val="006D5ACD"/>
    <w:rsid w:val="006D5FCE"/>
    <w:rsid w:val="006D6579"/>
    <w:rsid w:val="006E0AAE"/>
    <w:rsid w:val="006E0CF7"/>
    <w:rsid w:val="006E23E1"/>
    <w:rsid w:val="006E3011"/>
    <w:rsid w:val="006E420A"/>
    <w:rsid w:val="006E5620"/>
    <w:rsid w:val="006E79F1"/>
    <w:rsid w:val="006F1B6F"/>
    <w:rsid w:val="006F587D"/>
    <w:rsid w:val="006F68F5"/>
    <w:rsid w:val="006F6E56"/>
    <w:rsid w:val="006F7921"/>
    <w:rsid w:val="007077AF"/>
    <w:rsid w:val="007120B0"/>
    <w:rsid w:val="00712904"/>
    <w:rsid w:val="00715B8E"/>
    <w:rsid w:val="00716C2F"/>
    <w:rsid w:val="00716EA2"/>
    <w:rsid w:val="0072010A"/>
    <w:rsid w:val="00720EDA"/>
    <w:rsid w:val="00724DD1"/>
    <w:rsid w:val="00725E92"/>
    <w:rsid w:val="00726432"/>
    <w:rsid w:val="00726F1E"/>
    <w:rsid w:val="007279B7"/>
    <w:rsid w:val="00733E27"/>
    <w:rsid w:val="00736AE2"/>
    <w:rsid w:val="00737169"/>
    <w:rsid w:val="007419BA"/>
    <w:rsid w:val="00745957"/>
    <w:rsid w:val="00745E81"/>
    <w:rsid w:val="00746B36"/>
    <w:rsid w:val="007474A0"/>
    <w:rsid w:val="00747545"/>
    <w:rsid w:val="00747547"/>
    <w:rsid w:val="007507E1"/>
    <w:rsid w:val="00750DC8"/>
    <w:rsid w:val="0075355A"/>
    <w:rsid w:val="00754E3A"/>
    <w:rsid w:val="007552BD"/>
    <w:rsid w:val="00756884"/>
    <w:rsid w:val="007576CF"/>
    <w:rsid w:val="00757851"/>
    <w:rsid w:val="00757F7B"/>
    <w:rsid w:val="007612CE"/>
    <w:rsid w:val="007647B1"/>
    <w:rsid w:val="007663BB"/>
    <w:rsid w:val="00771C99"/>
    <w:rsid w:val="0077430B"/>
    <w:rsid w:val="00777281"/>
    <w:rsid w:val="007776D0"/>
    <w:rsid w:val="00777864"/>
    <w:rsid w:val="007860DA"/>
    <w:rsid w:val="0078669D"/>
    <w:rsid w:val="00787FAB"/>
    <w:rsid w:val="00791929"/>
    <w:rsid w:val="00792373"/>
    <w:rsid w:val="00796227"/>
    <w:rsid w:val="00797825"/>
    <w:rsid w:val="007A1B8D"/>
    <w:rsid w:val="007A27A5"/>
    <w:rsid w:val="007A5D75"/>
    <w:rsid w:val="007A5F6F"/>
    <w:rsid w:val="007B1074"/>
    <w:rsid w:val="007B2BFC"/>
    <w:rsid w:val="007B3176"/>
    <w:rsid w:val="007B3D66"/>
    <w:rsid w:val="007B6481"/>
    <w:rsid w:val="007B6669"/>
    <w:rsid w:val="007B7998"/>
    <w:rsid w:val="007C2837"/>
    <w:rsid w:val="007C3618"/>
    <w:rsid w:val="007C3B59"/>
    <w:rsid w:val="007C462A"/>
    <w:rsid w:val="007C61DC"/>
    <w:rsid w:val="007D213E"/>
    <w:rsid w:val="007D4CAC"/>
    <w:rsid w:val="007D58DD"/>
    <w:rsid w:val="007D6031"/>
    <w:rsid w:val="007D7D23"/>
    <w:rsid w:val="007E0ED7"/>
    <w:rsid w:val="007E23AF"/>
    <w:rsid w:val="007E45E7"/>
    <w:rsid w:val="007E55AB"/>
    <w:rsid w:val="007E772C"/>
    <w:rsid w:val="007E7AE4"/>
    <w:rsid w:val="007E7E25"/>
    <w:rsid w:val="007F0868"/>
    <w:rsid w:val="007F0A91"/>
    <w:rsid w:val="007F1898"/>
    <w:rsid w:val="007F2589"/>
    <w:rsid w:val="007F268B"/>
    <w:rsid w:val="007F28C7"/>
    <w:rsid w:val="007F2FE3"/>
    <w:rsid w:val="007F3451"/>
    <w:rsid w:val="007F44A6"/>
    <w:rsid w:val="007F697C"/>
    <w:rsid w:val="0080094A"/>
    <w:rsid w:val="008025EC"/>
    <w:rsid w:val="00803F57"/>
    <w:rsid w:val="00804C95"/>
    <w:rsid w:val="008057B1"/>
    <w:rsid w:val="00805D0B"/>
    <w:rsid w:val="0080663A"/>
    <w:rsid w:val="00806E6D"/>
    <w:rsid w:val="00812AAD"/>
    <w:rsid w:val="008148D5"/>
    <w:rsid w:val="00815A0F"/>
    <w:rsid w:val="0082099B"/>
    <w:rsid w:val="008235EC"/>
    <w:rsid w:val="0082595D"/>
    <w:rsid w:val="008269A1"/>
    <w:rsid w:val="008279A6"/>
    <w:rsid w:val="00830B53"/>
    <w:rsid w:val="008317F1"/>
    <w:rsid w:val="00831F1C"/>
    <w:rsid w:val="008369E8"/>
    <w:rsid w:val="008376A2"/>
    <w:rsid w:val="00837C52"/>
    <w:rsid w:val="00837F1C"/>
    <w:rsid w:val="00840573"/>
    <w:rsid w:val="0084123A"/>
    <w:rsid w:val="008417BD"/>
    <w:rsid w:val="00842AB0"/>
    <w:rsid w:val="00842C35"/>
    <w:rsid w:val="00844AF9"/>
    <w:rsid w:val="00844B2B"/>
    <w:rsid w:val="00845015"/>
    <w:rsid w:val="00846CEE"/>
    <w:rsid w:val="008471C5"/>
    <w:rsid w:val="00850C54"/>
    <w:rsid w:val="008522EF"/>
    <w:rsid w:val="00854551"/>
    <w:rsid w:val="008545EA"/>
    <w:rsid w:val="00855864"/>
    <w:rsid w:val="00855E82"/>
    <w:rsid w:val="008569E5"/>
    <w:rsid w:val="00857C81"/>
    <w:rsid w:val="0086227F"/>
    <w:rsid w:val="00862B67"/>
    <w:rsid w:val="008654BF"/>
    <w:rsid w:val="00865B23"/>
    <w:rsid w:val="00866700"/>
    <w:rsid w:val="008671C1"/>
    <w:rsid w:val="008672DA"/>
    <w:rsid w:val="00871887"/>
    <w:rsid w:val="008726EA"/>
    <w:rsid w:val="00881A29"/>
    <w:rsid w:val="00884B42"/>
    <w:rsid w:val="00884C54"/>
    <w:rsid w:val="00884EC9"/>
    <w:rsid w:val="00885FC2"/>
    <w:rsid w:val="008908C3"/>
    <w:rsid w:val="00894563"/>
    <w:rsid w:val="008A329C"/>
    <w:rsid w:val="008A348F"/>
    <w:rsid w:val="008A38C6"/>
    <w:rsid w:val="008A4565"/>
    <w:rsid w:val="008A4718"/>
    <w:rsid w:val="008A54C2"/>
    <w:rsid w:val="008A63E9"/>
    <w:rsid w:val="008A640B"/>
    <w:rsid w:val="008A66D7"/>
    <w:rsid w:val="008A6BA9"/>
    <w:rsid w:val="008A7AE8"/>
    <w:rsid w:val="008B05EE"/>
    <w:rsid w:val="008B2E7C"/>
    <w:rsid w:val="008B4D9D"/>
    <w:rsid w:val="008C0FC5"/>
    <w:rsid w:val="008C2B42"/>
    <w:rsid w:val="008C321C"/>
    <w:rsid w:val="008D3003"/>
    <w:rsid w:val="008D421F"/>
    <w:rsid w:val="008D4818"/>
    <w:rsid w:val="008D5CE0"/>
    <w:rsid w:val="008D74D4"/>
    <w:rsid w:val="008E1B25"/>
    <w:rsid w:val="008E3C4A"/>
    <w:rsid w:val="008E462A"/>
    <w:rsid w:val="008E4D1C"/>
    <w:rsid w:val="008E5FB2"/>
    <w:rsid w:val="008E6EEB"/>
    <w:rsid w:val="008F3964"/>
    <w:rsid w:val="008F397F"/>
    <w:rsid w:val="008F3D53"/>
    <w:rsid w:val="008F58BC"/>
    <w:rsid w:val="008F5C51"/>
    <w:rsid w:val="009036F8"/>
    <w:rsid w:val="00905D5B"/>
    <w:rsid w:val="00910FD1"/>
    <w:rsid w:val="00911777"/>
    <w:rsid w:val="0091261D"/>
    <w:rsid w:val="00914818"/>
    <w:rsid w:val="009205E9"/>
    <w:rsid w:val="00920F98"/>
    <w:rsid w:val="00921E85"/>
    <w:rsid w:val="0092224E"/>
    <w:rsid w:val="00925AA5"/>
    <w:rsid w:val="00926EAF"/>
    <w:rsid w:val="00927652"/>
    <w:rsid w:val="009312B2"/>
    <w:rsid w:val="00932B85"/>
    <w:rsid w:val="00932FDB"/>
    <w:rsid w:val="00933BBD"/>
    <w:rsid w:val="00934842"/>
    <w:rsid w:val="00935740"/>
    <w:rsid w:val="00941EB8"/>
    <w:rsid w:val="009435A9"/>
    <w:rsid w:val="00944D3D"/>
    <w:rsid w:val="00946104"/>
    <w:rsid w:val="00947141"/>
    <w:rsid w:val="00950953"/>
    <w:rsid w:val="00952838"/>
    <w:rsid w:val="00954692"/>
    <w:rsid w:val="00955C10"/>
    <w:rsid w:val="0095640C"/>
    <w:rsid w:val="00956441"/>
    <w:rsid w:val="00956C03"/>
    <w:rsid w:val="00957236"/>
    <w:rsid w:val="009573EA"/>
    <w:rsid w:val="009611CB"/>
    <w:rsid w:val="0096362E"/>
    <w:rsid w:val="0096458E"/>
    <w:rsid w:val="0096466B"/>
    <w:rsid w:val="0096532D"/>
    <w:rsid w:val="00967FC2"/>
    <w:rsid w:val="0097046A"/>
    <w:rsid w:val="0097089D"/>
    <w:rsid w:val="00970D3F"/>
    <w:rsid w:val="00973038"/>
    <w:rsid w:val="009756A0"/>
    <w:rsid w:val="009756EE"/>
    <w:rsid w:val="00981AA5"/>
    <w:rsid w:val="00982DDD"/>
    <w:rsid w:val="0098466C"/>
    <w:rsid w:val="00985460"/>
    <w:rsid w:val="00986883"/>
    <w:rsid w:val="00986C32"/>
    <w:rsid w:val="00986D9A"/>
    <w:rsid w:val="0098752D"/>
    <w:rsid w:val="00990AD1"/>
    <w:rsid w:val="00992CDE"/>
    <w:rsid w:val="00995509"/>
    <w:rsid w:val="0099555F"/>
    <w:rsid w:val="009964E6"/>
    <w:rsid w:val="00997C2A"/>
    <w:rsid w:val="009A08A9"/>
    <w:rsid w:val="009A1179"/>
    <w:rsid w:val="009A33E4"/>
    <w:rsid w:val="009A3D6E"/>
    <w:rsid w:val="009A3EFF"/>
    <w:rsid w:val="009A3F67"/>
    <w:rsid w:val="009A4BB4"/>
    <w:rsid w:val="009B028D"/>
    <w:rsid w:val="009B2109"/>
    <w:rsid w:val="009B36A5"/>
    <w:rsid w:val="009B4155"/>
    <w:rsid w:val="009B54FE"/>
    <w:rsid w:val="009B66F5"/>
    <w:rsid w:val="009B6971"/>
    <w:rsid w:val="009C26E0"/>
    <w:rsid w:val="009C2938"/>
    <w:rsid w:val="009C2AFD"/>
    <w:rsid w:val="009C46F9"/>
    <w:rsid w:val="009C4F16"/>
    <w:rsid w:val="009C77A5"/>
    <w:rsid w:val="009C7A0B"/>
    <w:rsid w:val="009D293C"/>
    <w:rsid w:val="009D3C71"/>
    <w:rsid w:val="009D4AEB"/>
    <w:rsid w:val="009D6C58"/>
    <w:rsid w:val="009D76D6"/>
    <w:rsid w:val="009E1E44"/>
    <w:rsid w:val="009E2A0E"/>
    <w:rsid w:val="009E3A34"/>
    <w:rsid w:val="009F100A"/>
    <w:rsid w:val="009F16E7"/>
    <w:rsid w:val="00A01FD4"/>
    <w:rsid w:val="00A024A4"/>
    <w:rsid w:val="00A03056"/>
    <w:rsid w:val="00A061B4"/>
    <w:rsid w:val="00A0687D"/>
    <w:rsid w:val="00A07AF7"/>
    <w:rsid w:val="00A10BD5"/>
    <w:rsid w:val="00A12D07"/>
    <w:rsid w:val="00A14B54"/>
    <w:rsid w:val="00A15E1E"/>
    <w:rsid w:val="00A20A89"/>
    <w:rsid w:val="00A21E75"/>
    <w:rsid w:val="00A24855"/>
    <w:rsid w:val="00A25D0C"/>
    <w:rsid w:val="00A268A8"/>
    <w:rsid w:val="00A31B8D"/>
    <w:rsid w:val="00A354BC"/>
    <w:rsid w:val="00A355EC"/>
    <w:rsid w:val="00A35B59"/>
    <w:rsid w:val="00A37017"/>
    <w:rsid w:val="00A438CA"/>
    <w:rsid w:val="00A43AC2"/>
    <w:rsid w:val="00A45121"/>
    <w:rsid w:val="00A555A8"/>
    <w:rsid w:val="00A565E7"/>
    <w:rsid w:val="00A60510"/>
    <w:rsid w:val="00A60BD7"/>
    <w:rsid w:val="00A62575"/>
    <w:rsid w:val="00A62736"/>
    <w:rsid w:val="00A6689D"/>
    <w:rsid w:val="00A700AB"/>
    <w:rsid w:val="00A727CA"/>
    <w:rsid w:val="00A75542"/>
    <w:rsid w:val="00A75BF8"/>
    <w:rsid w:val="00A765AE"/>
    <w:rsid w:val="00A76F11"/>
    <w:rsid w:val="00A76F55"/>
    <w:rsid w:val="00A85566"/>
    <w:rsid w:val="00A8688B"/>
    <w:rsid w:val="00A87C96"/>
    <w:rsid w:val="00A91E0E"/>
    <w:rsid w:val="00A92E54"/>
    <w:rsid w:val="00A957B1"/>
    <w:rsid w:val="00A95C74"/>
    <w:rsid w:val="00A96187"/>
    <w:rsid w:val="00AA1E60"/>
    <w:rsid w:val="00AA293E"/>
    <w:rsid w:val="00AA2D15"/>
    <w:rsid w:val="00AA2E1A"/>
    <w:rsid w:val="00AA603D"/>
    <w:rsid w:val="00AA7E41"/>
    <w:rsid w:val="00AB12AE"/>
    <w:rsid w:val="00AB1B4E"/>
    <w:rsid w:val="00AB216D"/>
    <w:rsid w:val="00AB3664"/>
    <w:rsid w:val="00AB3CE6"/>
    <w:rsid w:val="00AB4381"/>
    <w:rsid w:val="00AB6C3C"/>
    <w:rsid w:val="00AC0905"/>
    <w:rsid w:val="00AC17EE"/>
    <w:rsid w:val="00AC5CD4"/>
    <w:rsid w:val="00AC5FF6"/>
    <w:rsid w:val="00AD0307"/>
    <w:rsid w:val="00AD2153"/>
    <w:rsid w:val="00AD72A8"/>
    <w:rsid w:val="00AE3516"/>
    <w:rsid w:val="00AE4AEE"/>
    <w:rsid w:val="00AE4E17"/>
    <w:rsid w:val="00AF10AB"/>
    <w:rsid w:val="00AF4C2E"/>
    <w:rsid w:val="00AF6C72"/>
    <w:rsid w:val="00B00A57"/>
    <w:rsid w:val="00B01484"/>
    <w:rsid w:val="00B01A12"/>
    <w:rsid w:val="00B0235A"/>
    <w:rsid w:val="00B02AAE"/>
    <w:rsid w:val="00B02EFB"/>
    <w:rsid w:val="00B05838"/>
    <w:rsid w:val="00B0792E"/>
    <w:rsid w:val="00B1248E"/>
    <w:rsid w:val="00B1299D"/>
    <w:rsid w:val="00B13304"/>
    <w:rsid w:val="00B177C5"/>
    <w:rsid w:val="00B20DB3"/>
    <w:rsid w:val="00B21248"/>
    <w:rsid w:val="00B26667"/>
    <w:rsid w:val="00B26D28"/>
    <w:rsid w:val="00B320BC"/>
    <w:rsid w:val="00B321F7"/>
    <w:rsid w:val="00B326C6"/>
    <w:rsid w:val="00B36D1D"/>
    <w:rsid w:val="00B37A4D"/>
    <w:rsid w:val="00B404E3"/>
    <w:rsid w:val="00B434BB"/>
    <w:rsid w:val="00B45448"/>
    <w:rsid w:val="00B47BDF"/>
    <w:rsid w:val="00B53ABB"/>
    <w:rsid w:val="00B560D4"/>
    <w:rsid w:val="00B61F9E"/>
    <w:rsid w:val="00B63B73"/>
    <w:rsid w:val="00B63EAC"/>
    <w:rsid w:val="00B63EED"/>
    <w:rsid w:val="00B65171"/>
    <w:rsid w:val="00B66DFB"/>
    <w:rsid w:val="00B717E4"/>
    <w:rsid w:val="00B71F28"/>
    <w:rsid w:val="00B76540"/>
    <w:rsid w:val="00B77675"/>
    <w:rsid w:val="00B80157"/>
    <w:rsid w:val="00B811B8"/>
    <w:rsid w:val="00B82795"/>
    <w:rsid w:val="00B83539"/>
    <w:rsid w:val="00B84715"/>
    <w:rsid w:val="00B8788C"/>
    <w:rsid w:val="00B87E4A"/>
    <w:rsid w:val="00B908F7"/>
    <w:rsid w:val="00B9181D"/>
    <w:rsid w:val="00B92374"/>
    <w:rsid w:val="00B9246C"/>
    <w:rsid w:val="00B92702"/>
    <w:rsid w:val="00BA041D"/>
    <w:rsid w:val="00BA1639"/>
    <w:rsid w:val="00BA1D33"/>
    <w:rsid w:val="00BA39E6"/>
    <w:rsid w:val="00BA4BE5"/>
    <w:rsid w:val="00BA5852"/>
    <w:rsid w:val="00BB0C68"/>
    <w:rsid w:val="00BB367A"/>
    <w:rsid w:val="00BB3D43"/>
    <w:rsid w:val="00BB4082"/>
    <w:rsid w:val="00BB7009"/>
    <w:rsid w:val="00BC0D59"/>
    <w:rsid w:val="00BC0EBF"/>
    <w:rsid w:val="00BC25A5"/>
    <w:rsid w:val="00BC33B8"/>
    <w:rsid w:val="00BC4340"/>
    <w:rsid w:val="00BC452E"/>
    <w:rsid w:val="00BC5CB5"/>
    <w:rsid w:val="00BC7195"/>
    <w:rsid w:val="00BD0FEA"/>
    <w:rsid w:val="00BD14B7"/>
    <w:rsid w:val="00BD20EF"/>
    <w:rsid w:val="00BD2A11"/>
    <w:rsid w:val="00BD4089"/>
    <w:rsid w:val="00BD5627"/>
    <w:rsid w:val="00BD56BB"/>
    <w:rsid w:val="00BD7371"/>
    <w:rsid w:val="00BD7908"/>
    <w:rsid w:val="00BE0008"/>
    <w:rsid w:val="00BE13E6"/>
    <w:rsid w:val="00BE361B"/>
    <w:rsid w:val="00BE57E1"/>
    <w:rsid w:val="00BE6C90"/>
    <w:rsid w:val="00BF2505"/>
    <w:rsid w:val="00BF4B55"/>
    <w:rsid w:val="00BF6220"/>
    <w:rsid w:val="00BF6881"/>
    <w:rsid w:val="00C07A51"/>
    <w:rsid w:val="00C10215"/>
    <w:rsid w:val="00C102A8"/>
    <w:rsid w:val="00C12546"/>
    <w:rsid w:val="00C26208"/>
    <w:rsid w:val="00C26CD1"/>
    <w:rsid w:val="00C26D1F"/>
    <w:rsid w:val="00C31278"/>
    <w:rsid w:val="00C321BE"/>
    <w:rsid w:val="00C37250"/>
    <w:rsid w:val="00C42CAA"/>
    <w:rsid w:val="00C42CF9"/>
    <w:rsid w:val="00C43E0C"/>
    <w:rsid w:val="00C455AD"/>
    <w:rsid w:val="00C47DEC"/>
    <w:rsid w:val="00C5094B"/>
    <w:rsid w:val="00C519EB"/>
    <w:rsid w:val="00C51A87"/>
    <w:rsid w:val="00C51DA1"/>
    <w:rsid w:val="00C530D3"/>
    <w:rsid w:val="00C5316B"/>
    <w:rsid w:val="00C53CFB"/>
    <w:rsid w:val="00C5481D"/>
    <w:rsid w:val="00C54DB8"/>
    <w:rsid w:val="00C55D02"/>
    <w:rsid w:val="00C56C9D"/>
    <w:rsid w:val="00C57662"/>
    <w:rsid w:val="00C57951"/>
    <w:rsid w:val="00C57F7D"/>
    <w:rsid w:val="00C64B58"/>
    <w:rsid w:val="00C7065D"/>
    <w:rsid w:val="00C7302B"/>
    <w:rsid w:val="00C734A8"/>
    <w:rsid w:val="00C7583E"/>
    <w:rsid w:val="00C76DF4"/>
    <w:rsid w:val="00C772EB"/>
    <w:rsid w:val="00C7745B"/>
    <w:rsid w:val="00C77A03"/>
    <w:rsid w:val="00C801D5"/>
    <w:rsid w:val="00C80D93"/>
    <w:rsid w:val="00C848CC"/>
    <w:rsid w:val="00C86063"/>
    <w:rsid w:val="00C91F3D"/>
    <w:rsid w:val="00C93FC7"/>
    <w:rsid w:val="00C94775"/>
    <w:rsid w:val="00C95714"/>
    <w:rsid w:val="00C9702B"/>
    <w:rsid w:val="00C970BE"/>
    <w:rsid w:val="00CA09F8"/>
    <w:rsid w:val="00CA2EA7"/>
    <w:rsid w:val="00CB1CE4"/>
    <w:rsid w:val="00CB28A9"/>
    <w:rsid w:val="00CB74EB"/>
    <w:rsid w:val="00CC016B"/>
    <w:rsid w:val="00CC1A5B"/>
    <w:rsid w:val="00CC4146"/>
    <w:rsid w:val="00CD1C96"/>
    <w:rsid w:val="00CD25EB"/>
    <w:rsid w:val="00CD318F"/>
    <w:rsid w:val="00CD4C25"/>
    <w:rsid w:val="00CD525C"/>
    <w:rsid w:val="00CD5287"/>
    <w:rsid w:val="00CE26F1"/>
    <w:rsid w:val="00CE3268"/>
    <w:rsid w:val="00CE6C5B"/>
    <w:rsid w:val="00CE713A"/>
    <w:rsid w:val="00CF1195"/>
    <w:rsid w:val="00CF18BA"/>
    <w:rsid w:val="00CF4856"/>
    <w:rsid w:val="00CF58C2"/>
    <w:rsid w:val="00D024C4"/>
    <w:rsid w:val="00D03C29"/>
    <w:rsid w:val="00D04F06"/>
    <w:rsid w:val="00D054E7"/>
    <w:rsid w:val="00D059FC"/>
    <w:rsid w:val="00D05A84"/>
    <w:rsid w:val="00D05D3B"/>
    <w:rsid w:val="00D110AB"/>
    <w:rsid w:val="00D15524"/>
    <w:rsid w:val="00D16349"/>
    <w:rsid w:val="00D1643F"/>
    <w:rsid w:val="00D17A83"/>
    <w:rsid w:val="00D222C9"/>
    <w:rsid w:val="00D267EB"/>
    <w:rsid w:val="00D32418"/>
    <w:rsid w:val="00D3262D"/>
    <w:rsid w:val="00D351DB"/>
    <w:rsid w:val="00D35F10"/>
    <w:rsid w:val="00D3639E"/>
    <w:rsid w:val="00D37234"/>
    <w:rsid w:val="00D375BA"/>
    <w:rsid w:val="00D40706"/>
    <w:rsid w:val="00D418DB"/>
    <w:rsid w:val="00D44605"/>
    <w:rsid w:val="00D44F1E"/>
    <w:rsid w:val="00D5009B"/>
    <w:rsid w:val="00D501E4"/>
    <w:rsid w:val="00D503F8"/>
    <w:rsid w:val="00D51627"/>
    <w:rsid w:val="00D53EFD"/>
    <w:rsid w:val="00D53FCD"/>
    <w:rsid w:val="00D54565"/>
    <w:rsid w:val="00D56057"/>
    <w:rsid w:val="00D6198E"/>
    <w:rsid w:val="00D64F4C"/>
    <w:rsid w:val="00D70015"/>
    <w:rsid w:val="00D704AD"/>
    <w:rsid w:val="00D7067E"/>
    <w:rsid w:val="00D72A1E"/>
    <w:rsid w:val="00D7308F"/>
    <w:rsid w:val="00D754FB"/>
    <w:rsid w:val="00D75A37"/>
    <w:rsid w:val="00D75A58"/>
    <w:rsid w:val="00D75C13"/>
    <w:rsid w:val="00D76565"/>
    <w:rsid w:val="00D814E0"/>
    <w:rsid w:val="00D82EC3"/>
    <w:rsid w:val="00D87518"/>
    <w:rsid w:val="00D943E5"/>
    <w:rsid w:val="00D948CC"/>
    <w:rsid w:val="00D94DC6"/>
    <w:rsid w:val="00D94FF2"/>
    <w:rsid w:val="00DA3161"/>
    <w:rsid w:val="00DA3981"/>
    <w:rsid w:val="00DA3B39"/>
    <w:rsid w:val="00DA4D55"/>
    <w:rsid w:val="00DA7B3A"/>
    <w:rsid w:val="00DB295B"/>
    <w:rsid w:val="00DB2CBF"/>
    <w:rsid w:val="00DB3417"/>
    <w:rsid w:val="00DB3C52"/>
    <w:rsid w:val="00DB4284"/>
    <w:rsid w:val="00DB7B58"/>
    <w:rsid w:val="00DC0A5E"/>
    <w:rsid w:val="00DC1269"/>
    <w:rsid w:val="00DC3524"/>
    <w:rsid w:val="00DC5F6C"/>
    <w:rsid w:val="00DC6FEA"/>
    <w:rsid w:val="00DC75C6"/>
    <w:rsid w:val="00DC78DB"/>
    <w:rsid w:val="00DD1588"/>
    <w:rsid w:val="00DD3783"/>
    <w:rsid w:val="00DD5FE8"/>
    <w:rsid w:val="00DD69B7"/>
    <w:rsid w:val="00DD76E7"/>
    <w:rsid w:val="00DE03B8"/>
    <w:rsid w:val="00DE3A23"/>
    <w:rsid w:val="00DE56B5"/>
    <w:rsid w:val="00DE7F73"/>
    <w:rsid w:val="00DF4595"/>
    <w:rsid w:val="00DF49AE"/>
    <w:rsid w:val="00E005C7"/>
    <w:rsid w:val="00E02155"/>
    <w:rsid w:val="00E02212"/>
    <w:rsid w:val="00E02AAC"/>
    <w:rsid w:val="00E02AC6"/>
    <w:rsid w:val="00E07F08"/>
    <w:rsid w:val="00E1106B"/>
    <w:rsid w:val="00E123F5"/>
    <w:rsid w:val="00E125C2"/>
    <w:rsid w:val="00E149A5"/>
    <w:rsid w:val="00E2314B"/>
    <w:rsid w:val="00E25D42"/>
    <w:rsid w:val="00E260A6"/>
    <w:rsid w:val="00E2643C"/>
    <w:rsid w:val="00E30B4E"/>
    <w:rsid w:val="00E3214F"/>
    <w:rsid w:val="00E32629"/>
    <w:rsid w:val="00E33024"/>
    <w:rsid w:val="00E345BD"/>
    <w:rsid w:val="00E35954"/>
    <w:rsid w:val="00E36D14"/>
    <w:rsid w:val="00E409D3"/>
    <w:rsid w:val="00E426D4"/>
    <w:rsid w:val="00E46922"/>
    <w:rsid w:val="00E5080C"/>
    <w:rsid w:val="00E509F1"/>
    <w:rsid w:val="00E5174C"/>
    <w:rsid w:val="00E51912"/>
    <w:rsid w:val="00E52E8D"/>
    <w:rsid w:val="00E53B3D"/>
    <w:rsid w:val="00E53BA8"/>
    <w:rsid w:val="00E545E5"/>
    <w:rsid w:val="00E5776A"/>
    <w:rsid w:val="00E618FB"/>
    <w:rsid w:val="00E652C4"/>
    <w:rsid w:val="00E675A2"/>
    <w:rsid w:val="00E7037F"/>
    <w:rsid w:val="00E72455"/>
    <w:rsid w:val="00E7264A"/>
    <w:rsid w:val="00E74D05"/>
    <w:rsid w:val="00E75E54"/>
    <w:rsid w:val="00E825AE"/>
    <w:rsid w:val="00E82D47"/>
    <w:rsid w:val="00E836B1"/>
    <w:rsid w:val="00E870D9"/>
    <w:rsid w:val="00E872F0"/>
    <w:rsid w:val="00E92CAA"/>
    <w:rsid w:val="00E9349A"/>
    <w:rsid w:val="00E96764"/>
    <w:rsid w:val="00EA08C2"/>
    <w:rsid w:val="00EA1479"/>
    <w:rsid w:val="00EA1662"/>
    <w:rsid w:val="00EA258B"/>
    <w:rsid w:val="00EA2FCE"/>
    <w:rsid w:val="00EA39FD"/>
    <w:rsid w:val="00EA638F"/>
    <w:rsid w:val="00EA6EDD"/>
    <w:rsid w:val="00EA7868"/>
    <w:rsid w:val="00EB2B6A"/>
    <w:rsid w:val="00EB4E89"/>
    <w:rsid w:val="00EB5014"/>
    <w:rsid w:val="00EB59E2"/>
    <w:rsid w:val="00EB5B66"/>
    <w:rsid w:val="00EC0168"/>
    <w:rsid w:val="00EC11A3"/>
    <w:rsid w:val="00EC250A"/>
    <w:rsid w:val="00EC2823"/>
    <w:rsid w:val="00EC29FC"/>
    <w:rsid w:val="00EC3F66"/>
    <w:rsid w:val="00EC782B"/>
    <w:rsid w:val="00ED3088"/>
    <w:rsid w:val="00ED3437"/>
    <w:rsid w:val="00ED4282"/>
    <w:rsid w:val="00ED6285"/>
    <w:rsid w:val="00ED663E"/>
    <w:rsid w:val="00ED7578"/>
    <w:rsid w:val="00EE3246"/>
    <w:rsid w:val="00EE4DD0"/>
    <w:rsid w:val="00EE7668"/>
    <w:rsid w:val="00EE77B5"/>
    <w:rsid w:val="00EF1CC3"/>
    <w:rsid w:val="00EF24C3"/>
    <w:rsid w:val="00EF27C7"/>
    <w:rsid w:val="00EF318D"/>
    <w:rsid w:val="00EF3A81"/>
    <w:rsid w:val="00EF43C7"/>
    <w:rsid w:val="00EF71D1"/>
    <w:rsid w:val="00EF72D5"/>
    <w:rsid w:val="00EF75B9"/>
    <w:rsid w:val="00F00678"/>
    <w:rsid w:val="00F00D42"/>
    <w:rsid w:val="00F0107C"/>
    <w:rsid w:val="00F0493C"/>
    <w:rsid w:val="00F06AEE"/>
    <w:rsid w:val="00F1024C"/>
    <w:rsid w:val="00F167BF"/>
    <w:rsid w:val="00F224E1"/>
    <w:rsid w:val="00F24B22"/>
    <w:rsid w:val="00F2586B"/>
    <w:rsid w:val="00F270BB"/>
    <w:rsid w:val="00F271AF"/>
    <w:rsid w:val="00F27362"/>
    <w:rsid w:val="00F3030A"/>
    <w:rsid w:val="00F30F16"/>
    <w:rsid w:val="00F34590"/>
    <w:rsid w:val="00F34D11"/>
    <w:rsid w:val="00F379A9"/>
    <w:rsid w:val="00F42A5C"/>
    <w:rsid w:val="00F4624C"/>
    <w:rsid w:val="00F53991"/>
    <w:rsid w:val="00F55253"/>
    <w:rsid w:val="00F55299"/>
    <w:rsid w:val="00F55D25"/>
    <w:rsid w:val="00F5684F"/>
    <w:rsid w:val="00F57A23"/>
    <w:rsid w:val="00F60C7B"/>
    <w:rsid w:val="00F60ED7"/>
    <w:rsid w:val="00F6156F"/>
    <w:rsid w:val="00F61935"/>
    <w:rsid w:val="00F61AA8"/>
    <w:rsid w:val="00F63C80"/>
    <w:rsid w:val="00F650F9"/>
    <w:rsid w:val="00F6599A"/>
    <w:rsid w:val="00F65E43"/>
    <w:rsid w:val="00F70FB1"/>
    <w:rsid w:val="00F71330"/>
    <w:rsid w:val="00F71B9B"/>
    <w:rsid w:val="00F7432F"/>
    <w:rsid w:val="00F750E1"/>
    <w:rsid w:val="00F76DBB"/>
    <w:rsid w:val="00F77374"/>
    <w:rsid w:val="00F775B4"/>
    <w:rsid w:val="00F77D79"/>
    <w:rsid w:val="00F80647"/>
    <w:rsid w:val="00F817A5"/>
    <w:rsid w:val="00F84200"/>
    <w:rsid w:val="00F86E05"/>
    <w:rsid w:val="00F90884"/>
    <w:rsid w:val="00F9106A"/>
    <w:rsid w:val="00F91938"/>
    <w:rsid w:val="00F9389A"/>
    <w:rsid w:val="00F967E3"/>
    <w:rsid w:val="00FA010E"/>
    <w:rsid w:val="00FA1E75"/>
    <w:rsid w:val="00FA318D"/>
    <w:rsid w:val="00FA5036"/>
    <w:rsid w:val="00FB0CB3"/>
    <w:rsid w:val="00FB1DDD"/>
    <w:rsid w:val="00FB2132"/>
    <w:rsid w:val="00FB228C"/>
    <w:rsid w:val="00FB23A4"/>
    <w:rsid w:val="00FB4B25"/>
    <w:rsid w:val="00FB5062"/>
    <w:rsid w:val="00FC058F"/>
    <w:rsid w:val="00FC1211"/>
    <w:rsid w:val="00FC7DBA"/>
    <w:rsid w:val="00FD11E0"/>
    <w:rsid w:val="00FD191C"/>
    <w:rsid w:val="00FD220A"/>
    <w:rsid w:val="00FD4D8D"/>
    <w:rsid w:val="00FD512C"/>
    <w:rsid w:val="00FD5236"/>
    <w:rsid w:val="00FD6F11"/>
    <w:rsid w:val="00FD7B11"/>
    <w:rsid w:val="00FD7E72"/>
    <w:rsid w:val="00FE32E3"/>
    <w:rsid w:val="00FE34FE"/>
    <w:rsid w:val="00FE455F"/>
    <w:rsid w:val="00FE55BE"/>
    <w:rsid w:val="00FE5B1F"/>
    <w:rsid w:val="00FE6CEF"/>
    <w:rsid w:val="00FF0AD1"/>
    <w:rsid w:val="00FF23F9"/>
    <w:rsid w:val="00FF2D7A"/>
    <w:rsid w:val="00FF3500"/>
    <w:rsid w:val="00FF4C1A"/>
    <w:rsid w:val="00FF4EEA"/>
    <w:rsid w:val="00FF6301"/>
    <w:rsid w:val="00FF66EF"/>
    <w:rsid w:val="00FF68D3"/>
    <w:rsid w:val="00FF6CE6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BB661"/>
  <w15:docId w15:val="{1AE074DE-F971-4036-B4A6-79510AC28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AEB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4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4AEB"/>
    <w:rPr>
      <w:rFonts w:ascii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9D4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4AE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45015"/>
    <w:pPr>
      <w:ind w:left="720"/>
      <w:contextualSpacing/>
    </w:pPr>
  </w:style>
  <w:style w:type="paragraph" w:styleId="a8">
    <w:name w:val="Plain Text"/>
    <w:basedOn w:val="a"/>
    <w:link w:val="a9"/>
    <w:uiPriority w:val="99"/>
    <w:unhideWhenUsed/>
    <w:rsid w:val="001C60BB"/>
    <w:pPr>
      <w:spacing w:after="0" w:line="240" w:lineRule="auto"/>
    </w:pPr>
    <w:rPr>
      <w:rFonts w:ascii="Calibri" w:eastAsia="Times New Roman" w:hAnsi="Calibri" w:cs="Times New Roman"/>
      <w:color w:val="0F243E"/>
      <w:szCs w:val="21"/>
      <w:lang w:eastAsia="ru-RU"/>
    </w:rPr>
  </w:style>
  <w:style w:type="character" w:customStyle="1" w:styleId="a9">
    <w:name w:val="Текст Знак"/>
    <w:basedOn w:val="a0"/>
    <w:link w:val="a8"/>
    <w:uiPriority w:val="99"/>
    <w:rsid w:val="001C60BB"/>
    <w:rPr>
      <w:rFonts w:ascii="Calibri" w:eastAsia="Times New Roman" w:hAnsi="Calibri"/>
      <w:color w:val="0F243E"/>
      <w:sz w:val="22"/>
      <w:szCs w:val="21"/>
      <w:lang w:eastAsia="ru-RU"/>
    </w:rPr>
  </w:style>
  <w:style w:type="character" w:styleId="aa">
    <w:name w:val="Hyperlink"/>
    <w:basedOn w:val="a0"/>
    <w:uiPriority w:val="99"/>
    <w:unhideWhenUsed/>
    <w:rsid w:val="00DB3C52"/>
    <w:rPr>
      <w:color w:val="0000FF" w:themeColor="hyperlink"/>
      <w:u w:val="single"/>
    </w:rPr>
  </w:style>
  <w:style w:type="paragraph" w:styleId="ab">
    <w:name w:val="footer"/>
    <w:basedOn w:val="a"/>
    <w:link w:val="ac"/>
    <w:uiPriority w:val="99"/>
    <w:unhideWhenUsed/>
    <w:rsid w:val="0096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6532D"/>
    <w:rPr>
      <w:rFonts w:asciiTheme="minorHAnsi" w:hAnsiTheme="minorHAnsi" w:cstheme="minorBidi"/>
      <w:sz w:val="22"/>
      <w:szCs w:val="22"/>
    </w:rPr>
  </w:style>
  <w:style w:type="table" w:styleId="ad">
    <w:name w:val="Table Grid"/>
    <w:basedOn w:val="a1"/>
    <w:uiPriority w:val="59"/>
    <w:rsid w:val="00F53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d"/>
    <w:uiPriority w:val="39"/>
    <w:rsid w:val="00F71330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rsid w:val="00F9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6207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0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holoduni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121E9-334D-44A2-A66B-22F9B4343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Links>
    <vt:vector size="6" baseType="variant">
      <vt:variant>
        <vt:i4>4063354</vt:i4>
      </vt:variant>
      <vt:variant>
        <vt:i4>0</vt:i4>
      </vt:variant>
      <vt:variant>
        <vt:i4>0</vt:i4>
      </vt:variant>
      <vt:variant>
        <vt:i4>5</vt:i4>
      </vt:variant>
      <vt:variant>
        <vt:lpwstr>https://holodunion.ru/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RSHP Rossoyuzkholodprom</dc:creator>
  <cp:lastModifiedBy>RSHP Rossoyuzkholodprom</cp:lastModifiedBy>
  <cp:revision>53</cp:revision>
  <cp:lastPrinted>2026-07-28T12:32:00Z</cp:lastPrinted>
  <dcterms:created xsi:type="dcterms:W3CDTF">2026-07-22T15:03:00Z</dcterms:created>
  <dcterms:modified xsi:type="dcterms:W3CDTF">2026-07-29T11:40:00Z</dcterms:modified>
</cp:coreProperties>
</file>