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D" w:rsidRPr="00DC02CD" w:rsidRDefault="00AD699A" w:rsidP="00DC02C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C02CD">
        <w:rPr>
          <w:rFonts w:ascii="Times New Roman" w:hAnsi="Times New Roman" w:cs="Times New Roman"/>
          <w:sz w:val="28"/>
          <w:szCs w:val="28"/>
        </w:rPr>
        <w:t>Карточка юридического лица</w:t>
      </w:r>
    </w:p>
    <w:p w:rsidR="007525F2" w:rsidRPr="00EF580A" w:rsidRDefault="007525F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AD699A" w:rsidRPr="00480AA6" w:rsidTr="00F54733">
        <w:tc>
          <w:tcPr>
            <w:tcW w:w="4361" w:type="dxa"/>
            <w:shd w:val="clear" w:color="auto" w:fill="auto"/>
            <w:vAlign w:val="center"/>
          </w:tcPr>
          <w:p w:rsidR="00AD699A" w:rsidRPr="00480AA6" w:rsidRDefault="00AD699A" w:rsidP="007525F2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AD699A" w:rsidRPr="00480AA6" w:rsidRDefault="00AD699A" w:rsidP="007525F2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Российский союз предприятий холодильной</w:t>
            </w:r>
            <w:r w:rsidR="00791E9A" w:rsidRPr="00480AA6">
              <w:rPr>
                <w:sz w:val="26"/>
                <w:szCs w:val="26"/>
              </w:rPr>
              <w:t xml:space="preserve"> промышленности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791E9A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1E9A" w:rsidRPr="00480AA6" w:rsidRDefault="00791E9A" w:rsidP="00EF580A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Россоюзхолодпром</w:t>
            </w:r>
          </w:p>
        </w:tc>
      </w:tr>
      <w:tr w:rsidR="001F06C6" w:rsidRPr="00480AA6" w:rsidTr="00F54733">
        <w:tc>
          <w:tcPr>
            <w:tcW w:w="4361" w:type="dxa"/>
            <w:shd w:val="clear" w:color="auto" w:fill="auto"/>
          </w:tcPr>
          <w:p w:rsidR="001F06C6" w:rsidRPr="00480AA6" w:rsidRDefault="001F06C6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F06C6" w:rsidRPr="00480AA6" w:rsidRDefault="00793EDB" w:rsidP="00EF580A">
            <w:pPr>
              <w:rPr>
                <w:sz w:val="26"/>
                <w:szCs w:val="26"/>
              </w:rPr>
            </w:pPr>
            <w:r w:rsidRPr="00C55BEE">
              <w:rPr>
                <w:sz w:val="26"/>
                <w:szCs w:val="26"/>
              </w:rPr>
              <w:t>127422, г. Москва, ул. Костякова, д. 12</w:t>
            </w:r>
            <w:r w:rsidR="001071D4">
              <w:rPr>
                <w:sz w:val="26"/>
                <w:szCs w:val="26"/>
              </w:rPr>
              <w:t>, строение 1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  <w:vAlign w:val="center"/>
          </w:tcPr>
          <w:p w:rsidR="00791E9A" w:rsidRPr="00480AA6" w:rsidRDefault="00791E9A" w:rsidP="001F06C6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C55BEE" w:rsidP="00E11B27">
            <w:pPr>
              <w:rPr>
                <w:sz w:val="26"/>
                <w:szCs w:val="26"/>
              </w:rPr>
            </w:pPr>
            <w:r w:rsidRPr="00C55BEE">
              <w:rPr>
                <w:sz w:val="26"/>
                <w:szCs w:val="26"/>
              </w:rPr>
              <w:t>127422, г. Москва, ул. Костякова, д. 12</w:t>
            </w:r>
            <w:r w:rsidR="001071D4">
              <w:rPr>
                <w:sz w:val="26"/>
                <w:szCs w:val="26"/>
              </w:rPr>
              <w:t>, строение 1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500822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Контактные телефоны организации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FD7918" w:rsidP="00BD1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="00BD1A82">
              <w:rPr>
                <w:sz w:val="26"/>
                <w:szCs w:val="26"/>
              </w:rPr>
              <w:t> 495 610 2539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3D3BD0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Исполнительный директор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64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Агафонкина Мария Владимировна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3D3BD0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BD1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+7 495 610 2539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3D3BD0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64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Агафонкина Мария Владимировна</w:t>
            </w:r>
          </w:p>
        </w:tc>
      </w:tr>
      <w:tr w:rsidR="003D3BD0" w:rsidRPr="00480AA6" w:rsidTr="00F54733">
        <w:tc>
          <w:tcPr>
            <w:tcW w:w="4361" w:type="dxa"/>
            <w:shd w:val="clear" w:color="auto" w:fill="auto"/>
          </w:tcPr>
          <w:p w:rsidR="003D3BD0" w:rsidRPr="00480AA6" w:rsidRDefault="003D3BD0" w:rsidP="007525F2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3D3BD0" w:rsidRPr="00480AA6" w:rsidRDefault="00BD1A82" w:rsidP="00752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+7 495 610 2539</w:t>
            </w:r>
          </w:p>
        </w:tc>
      </w:tr>
      <w:tr w:rsidR="00AC72FA" w:rsidRPr="00480AA6" w:rsidTr="00F54733">
        <w:tc>
          <w:tcPr>
            <w:tcW w:w="4361" w:type="dxa"/>
            <w:shd w:val="clear" w:color="auto" w:fill="auto"/>
          </w:tcPr>
          <w:p w:rsidR="00AC72FA" w:rsidRPr="00480AA6" w:rsidRDefault="00AC72FA" w:rsidP="00752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5210" w:type="dxa"/>
            <w:shd w:val="clear" w:color="auto" w:fill="auto"/>
          </w:tcPr>
          <w:p w:rsidR="00AC72FA" w:rsidRPr="00480AA6" w:rsidRDefault="00AC72FA" w:rsidP="00752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1037730005521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45332E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ИНН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45332E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7730163900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45332E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КПП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45332E" w:rsidP="00FF4700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77</w:t>
            </w:r>
            <w:r w:rsidR="00FF4700">
              <w:rPr>
                <w:sz w:val="26"/>
                <w:szCs w:val="26"/>
              </w:rPr>
              <w:t>1301001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45332E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ОКПО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45332E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13601072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  <w:vAlign w:val="center"/>
          </w:tcPr>
          <w:p w:rsidR="00791E9A" w:rsidRPr="00480AA6" w:rsidRDefault="0045332E" w:rsidP="00134AD9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ОК</w:t>
            </w:r>
            <w:r w:rsidR="00134AD9">
              <w:rPr>
                <w:sz w:val="26"/>
                <w:szCs w:val="26"/>
              </w:rPr>
              <w:t>ВЭД</w:t>
            </w:r>
          </w:p>
        </w:tc>
        <w:tc>
          <w:tcPr>
            <w:tcW w:w="5210" w:type="dxa"/>
            <w:shd w:val="clear" w:color="auto" w:fill="auto"/>
          </w:tcPr>
          <w:p w:rsidR="00D92286" w:rsidRDefault="0045332E" w:rsidP="00257ECC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9</w:t>
            </w:r>
            <w:r w:rsidR="00257ECC">
              <w:rPr>
                <w:sz w:val="26"/>
                <w:szCs w:val="26"/>
              </w:rPr>
              <w:t>4</w:t>
            </w:r>
            <w:r w:rsidR="00D92286">
              <w:rPr>
                <w:sz w:val="26"/>
                <w:szCs w:val="26"/>
              </w:rPr>
              <w:t>.11</w:t>
            </w:r>
          </w:p>
          <w:p w:rsidR="00791E9A" w:rsidRPr="00480AA6" w:rsidRDefault="000F4D1F" w:rsidP="000F4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58.14; </w:t>
            </w:r>
            <w:r w:rsidR="007E41C6" w:rsidRPr="007E41C6">
              <w:rPr>
                <w:sz w:val="26"/>
                <w:szCs w:val="26"/>
              </w:rPr>
              <w:t>63.11.1</w:t>
            </w:r>
            <w:r w:rsidR="007E41C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63.11.9;</w:t>
            </w:r>
            <w:r w:rsidR="007E41C6">
              <w:rPr>
                <w:sz w:val="26"/>
                <w:szCs w:val="26"/>
              </w:rPr>
              <w:t xml:space="preserve"> </w:t>
            </w:r>
            <w:r w:rsidR="007E41C6" w:rsidRPr="007E41C6">
              <w:rPr>
                <w:sz w:val="26"/>
                <w:szCs w:val="26"/>
              </w:rPr>
              <w:t xml:space="preserve">63.99.1; 63.99.2; </w:t>
            </w:r>
            <w:r>
              <w:rPr>
                <w:sz w:val="26"/>
                <w:szCs w:val="26"/>
              </w:rPr>
              <w:t xml:space="preserve">70.21; 70.22; 71.12.61; 71.12.64; </w:t>
            </w:r>
            <w:r w:rsidR="007E41C6" w:rsidRPr="007E41C6">
              <w:rPr>
                <w:sz w:val="26"/>
                <w:szCs w:val="26"/>
              </w:rPr>
              <w:t>71.20.9</w:t>
            </w:r>
          </w:p>
        </w:tc>
      </w:tr>
      <w:tr w:rsidR="00791E9A" w:rsidRPr="00480AA6" w:rsidTr="00F54733">
        <w:tc>
          <w:tcPr>
            <w:tcW w:w="4361" w:type="dxa"/>
            <w:shd w:val="clear" w:color="auto" w:fill="auto"/>
          </w:tcPr>
          <w:p w:rsidR="00791E9A" w:rsidRPr="00480AA6" w:rsidRDefault="000C2849">
            <w:pPr>
              <w:rPr>
                <w:sz w:val="26"/>
                <w:szCs w:val="26"/>
              </w:rPr>
            </w:pPr>
            <w:proofErr w:type="gramStart"/>
            <w:r w:rsidRPr="00480AA6">
              <w:rPr>
                <w:sz w:val="26"/>
                <w:szCs w:val="26"/>
              </w:rPr>
              <w:t>р</w:t>
            </w:r>
            <w:proofErr w:type="gramEnd"/>
            <w:r w:rsidRPr="00480AA6">
              <w:rPr>
                <w:sz w:val="26"/>
                <w:szCs w:val="26"/>
              </w:rPr>
              <w:t>/с</w:t>
            </w:r>
          </w:p>
        </w:tc>
        <w:tc>
          <w:tcPr>
            <w:tcW w:w="5210" w:type="dxa"/>
            <w:shd w:val="clear" w:color="auto" w:fill="auto"/>
          </w:tcPr>
          <w:p w:rsidR="00791E9A" w:rsidRPr="00480AA6" w:rsidRDefault="000C2849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40703810800080000102</w:t>
            </w:r>
          </w:p>
        </w:tc>
      </w:tr>
      <w:tr w:rsidR="000C2849" w:rsidRPr="00480AA6" w:rsidTr="00F54733">
        <w:tc>
          <w:tcPr>
            <w:tcW w:w="4361" w:type="dxa"/>
            <w:shd w:val="clear" w:color="auto" w:fill="auto"/>
          </w:tcPr>
          <w:p w:rsidR="000C2849" w:rsidRPr="00480AA6" w:rsidRDefault="000C2849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к/с</w:t>
            </w:r>
          </w:p>
        </w:tc>
        <w:tc>
          <w:tcPr>
            <w:tcW w:w="52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6"/>
            </w:tblGrid>
            <w:tr w:rsidR="00F54733" w:rsidRPr="00F54733">
              <w:trPr>
                <w:trHeight w:val="84"/>
              </w:trPr>
              <w:tc>
                <w:tcPr>
                  <w:tcW w:w="0" w:type="auto"/>
                </w:tcPr>
                <w:p w:rsidR="00F54733" w:rsidRPr="00F54733" w:rsidRDefault="00F547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F54733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30101810145250000411 </w:t>
                  </w:r>
                </w:p>
              </w:tc>
            </w:tr>
          </w:tbl>
          <w:p w:rsidR="000C2849" w:rsidRPr="00480AA6" w:rsidRDefault="000C2849">
            <w:pPr>
              <w:rPr>
                <w:sz w:val="26"/>
                <w:szCs w:val="26"/>
              </w:rPr>
            </w:pPr>
          </w:p>
        </w:tc>
      </w:tr>
      <w:tr w:rsidR="000C2849" w:rsidRPr="00480AA6" w:rsidTr="00F54733">
        <w:tc>
          <w:tcPr>
            <w:tcW w:w="4361" w:type="dxa"/>
            <w:shd w:val="clear" w:color="auto" w:fill="auto"/>
          </w:tcPr>
          <w:p w:rsidR="000C2849" w:rsidRPr="00480AA6" w:rsidRDefault="00620E45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Банк</w:t>
            </w:r>
          </w:p>
        </w:tc>
        <w:tc>
          <w:tcPr>
            <w:tcW w:w="52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1"/>
            </w:tblGrid>
            <w:tr w:rsidR="00F54733">
              <w:trPr>
                <w:trHeight w:val="188"/>
              </w:trPr>
              <w:tc>
                <w:tcPr>
                  <w:tcW w:w="0" w:type="auto"/>
                </w:tcPr>
                <w:p w:rsidR="00F54733" w:rsidRDefault="00F54733" w:rsidP="00F5473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54733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Филиал «Центральный» Банка ВТБ</w:t>
                  </w: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Pr="00F54733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(ПАО)</w:t>
                  </w:r>
                </w:p>
              </w:tc>
            </w:tr>
          </w:tbl>
          <w:p w:rsidR="000C2849" w:rsidRPr="00480AA6" w:rsidRDefault="00992533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г.</w:t>
            </w:r>
            <w:r w:rsidR="00E11B27">
              <w:rPr>
                <w:sz w:val="26"/>
                <w:szCs w:val="26"/>
              </w:rPr>
              <w:t xml:space="preserve"> </w:t>
            </w:r>
            <w:r w:rsidRPr="00480AA6">
              <w:rPr>
                <w:sz w:val="26"/>
                <w:szCs w:val="26"/>
              </w:rPr>
              <w:t>Москва</w:t>
            </w:r>
          </w:p>
        </w:tc>
      </w:tr>
      <w:tr w:rsidR="00620E45" w:rsidRPr="00480AA6" w:rsidTr="00F54733">
        <w:tc>
          <w:tcPr>
            <w:tcW w:w="4361" w:type="dxa"/>
            <w:shd w:val="clear" w:color="auto" w:fill="auto"/>
          </w:tcPr>
          <w:p w:rsidR="00620E45" w:rsidRPr="00480AA6" w:rsidRDefault="00620E45">
            <w:pPr>
              <w:rPr>
                <w:sz w:val="26"/>
                <w:szCs w:val="26"/>
              </w:rPr>
            </w:pPr>
            <w:r w:rsidRPr="00480AA6">
              <w:rPr>
                <w:sz w:val="26"/>
                <w:szCs w:val="26"/>
              </w:rPr>
              <w:t>БИК</w:t>
            </w:r>
          </w:p>
        </w:tc>
        <w:tc>
          <w:tcPr>
            <w:tcW w:w="521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6"/>
            </w:tblGrid>
            <w:tr w:rsidR="00F54733" w:rsidRPr="00F54733">
              <w:trPr>
                <w:trHeight w:val="84"/>
              </w:trPr>
              <w:tc>
                <w:tcPr>
                  <w:tcW w:w="0" w:type="auto"/>
                </w:tcPr>
                <w:p w:rsidR="00F54733" w:rsidRPr="00F54733" w:rsidRDefault="00F547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F54733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044525411 </w:t>
                  </w:r>
                </w:p>
              </w:tc>
            </w:tr>
          </w:tbl>
          <w:p w:rsidR="00620E45" w:rsidRPr="00480AA6" w:rsidRDefault="00620E45">
            <w:pPr>
              <w:rPr>
                <w:sz w:val="26"/>
                <w:szCs w:val="26"/>
              </w:rPr>
            </w:pPr>
          </w:p>
        </w:tc>
      </w:tr>
    </w:tbl>
    <w:p w:rsidR="006D0379" w:rsidRPr="006D0379" w:rsidRDefault="006D0379" w:rsidP="00FD5A63">
      <w:pPr>
        <w:rPr>
          <w:sz w:val="26"/>
          <w:szCs w:val="26"/>
        </w:rPr>
      </w:pPr>
      <w:bookmarkStart w:id="0" w:name="_GoBack"/>
      <w:bookmarkEnd w:id="0"/>
    </w:p>
    <w:sectPr w:rsidR="006D0379" w:rsidRPr="006D0379" w:rsidSect="000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6D"/>
    <w:rsid w:val="00016CDC"/>
    <w:rsid w:val="00025058"/>
    <w:rsid w:val="000C2849"/>
    <w:rsid w:val="000E58C4"/>
    <w:rsid w:val="000F4D1F"/>
    <w:rsid w:val="001071D4"/>
    <w:rsid w:val="00134AD9"/>
    <w:rsid w:val="00153266"/>
    <w:rsid w:val="001F06C6"/>
    <w:rsid w:val="00257ECC"/>
    <w:rsid w:val="003D3BD0"/>
    <w:rsid w:val="0045332E"/>
    <w:rsid w:val="0046125B"/>
    <w:rsid w:val="00480AA6"/>
    <w:rsid w:val="00500822"/>
    <w:rsid w:val="00502D6D"/>
    <w:rsid w:val="005536EE"/>
    <w:rsid w:val="00585F87"/>
    <w:rsid w:val="00620E45"/>
    <w:rsid w:val="00643569"/>
    <w:rsid w:val="006D0379"/>
    <w:rsid w:val="00703BC9"/>
    <w:rsid w:val="00726567"/>
    <w:rsid w:val="007525F2"/>
    <w:rsid w:val="007655D8"/>
    <w:rsid w:val="00791E9A"/>
    <w:rsid w:val="00793EDB"/>
    <w:rsid w:val="007A2DDB"/>
    <w:rsid w:val="007E41C6"/>
    <w:rsid w:val="007F5985"/>
    <w:rsid w:val="008130B5"/>
    <w:rsid w:val="00865E75"/>
    <w:rsid w:val="0093168A"/>
    <w:rsid w:val="00992533"/>
    <w:rsid w:val="009E63B1"/>
    <w:rsid w:val="009F2FD2"/>
    <w:rsid w:val="00AB17D2"/>
    <w:rsid w:val="00AC72FA"/>
    <w:rsid w:val="00AD2D3D"/>
    <w:rsid w:val="00AD699A"/>
    <w:rsid w:val="00AF5754"/>
    <w:rsid w:val="00BC3AAE"/>
    <w:rsid w:val="00BD1A82"/>
    <w:rsid w:val="00BD53EC"/>
    <w:rsid w:val="00C504C1"/>
    <w:rsid w:val="00C55BEE"/>
    <w:rsid w:val="00D92286"/>
    <w:rsid w:val="00DC02CD"/>
    <w:rsid w:val="00E01D84"/>
    <w:rsid w:val="00E11B27"/>
    <w:rsid w:val="00E30642"/>
    <w:rsid w:val="00EF4CFD"/>
    <w:rsid w:val="00EF580A"/>
    <w:rsid w:val="00F118FE"/>
    <w:rsid w:val="00F13920"/>
    <w:rsid w:val="00F54733"/>
    <w:rsid w:val="00FD5A63"/>
    <w:rsid w:val="00FD7639"/>
    <w:rsid w:val="00FD7918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DC0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DC0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юридического лица</vt:lpstr>
    </vt:vector>
  </TitlesOfParts>
  <Company>Союзхолодпром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юридического лица</dc:title>
  <dc:creator>Лилия</dc:creator>
  <cp:lastModifiedBy>Комп</cp:lastModifiedBy>
  <cp:revision>2</cp:revision>
  <cp:lastPrinted>2019-06-24T08:32:00Z</cp:lastPrinted>
  <dcterms:created xsi:type="dcterms:W3CDTF">2021-08-19T10:47:00Z</dcterms:created>
  <dcterms:modified xsi:type="dcterms:W3CDTF">2021-08-19T10:47:00Z</dcterms:modified>
</cp:coreProperties>
</file>